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F3" w:rsidRPr="00DD15DF" w:rsidRDefault="002773F3" w:rsidP="00F9435F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OLE_LINK5"/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臺北市內湖區南湖國小</w:t>
      </w:r>
      <w:r w:rsidR="00BD77EF" w:rsidRPr="00DD15DF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A805B9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54673E">
        <w:rPr>
          <w:rFonts w:ascii="標楷體" w:eastAsia="標楷體" w:hAnsi="標楷體" w:hint="eastAsia"/>
          <w:b/>
          <w:color w:val="000000" w:themeColor="text1"/>
          <w:sz w:val="36"/>
        </w:rPr>
        <w:t>3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學年度第</w:t>
      </w:r>
      <w:r w:rsidR="00356B52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學期課外社團</w:t>
      </w:r>
      <w:r w:rsidR="00002A02" w:rsidRPr="00DD15DF">
        <w:rPr>
          <w:rFonts w:ascii="標楷體" w:eastAsia="標楷體" w:hAnsi="標楷體" w:hint="eastAsia"/>
          <w:b/>
          <w:color w:val="000000" w:themeColor="text1"/>
          <w:sz w:val="36"/>
        </w:rPr>
        <w:t xml:space="preserve"> 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報名流程暨注意事項說明</w:t>
      </w:r>
    </w:p>
    <w:tbl>
      <w:tblPr>
        <w:tblW w:w="22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103"/>
        <w:gridCol w:w="13112"/>
      </w:tblGrid>
      <w:tr w:rsidR="00DD15DF" w:rsidRPr="00DD15DF" w:rsidTr="00D429CF">
        <w:trPr>
          <w:trHeight w:val="40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報名時程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作業流程內容</w:t>
            </w:r>
          </w:p>
        </w:tc>
        <w:tc>
          <w:tcPr>
            <w:tcW w:w="13112" w:type="dxa"/>
            <w:shd w:val="clear" w:color="auto" w:fill="auto"/>
            <w:vAlign w:val="center"/>
          </w:tcPr>
          <w:p w:rsidR="005343B5" w:rsidRPr="00DD15DF" w:rsidRDefault="005343B5" w:rsidP="005343B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其他說明</w:t>
            </w: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/08/0</w:t>
            </w:r>
            <w:r w:rsidR="0064792E">
              <w:rPr>
                <w:rFonts w:ascii="標楷體" w:eastAsia="標楷體" w:hAnsi="標楷體" w:hint="eastAsia"/>
                <w:b/>
              </w:rPr>
              <w:t>6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64792E">
              <w:rPr>
                <w:rFonts w:ascii="標楷體" w:eastAsia="標楷體" w:hAnsi="標楷體" w:hint="eastAsia"/>
                <w:b/>
              </w:rPr>
              <w:t>二</w:t>
            </w:r>
            <w:r w:rsidRPr="00002A02">
              <w:rPr>
                <w:rFonts w:ascii="標楷體" w:eastAsia="標楷體" w:hAnsi="標楷體" w:hint="eastAsia"/>
                <w:b/>
              </w:rPr>
              <w:t>)中午12:00</w:t>
            </w:r>
            <w:r>
              <w:rPr>
                <w:rFonts w:ascii="標楷體" w:eastAsia="標楷體" w:hAnsi="標楷體" w:hint="eastAsia"/>
                <w:b/>
              </w:rPr>
              <w:t>~</w:t>
            </w:r>
          </w:p>
          <w:p w:rsidR="00356B52" w:rsidRPr="00002A0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</w:t>
            </w:r>
            <w:r w:rsidR="0054673E">
              <w:rPr>
                <w:rFonts w:ascii="標楷體" w:eastAsia="標楷體" w:hAnsi="標楷體" w:hint="eastAsia"/>
                <w:b/>
              </w:rPr>
              <w:t>12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54673E">
              <w:rPr>
                <w:rFonts w:ascii="標楷體" w:eastAsia="標楷體" w:hAnsi="標楷體" w:hint="eastAsia"/>
                <w:b/>
              </w:rPr>
              <w:t>一</w:t>
            </w:r>
            <w:r w:rsidRPr="00002A02">
              <w:rPr>
                <w:rFonts w:ascii="標楷體" w:eastAsia="標楷體" w:hAnsi="標楷體" w:hint="eastAsia"/>
                <w:b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第1階段網路報名</w:t>
            </w:r>
          </w:p>
        </w:tc>
        <w:tc>
          <w:tcPr>
            <w:tcW w:w="13112" w:type="dxa"/>
            <w:vMerge w:val="restart"/>
            <w:shd w:val="clear" w:color="auto" w:fill="auto"/>
          </w:tcPr>
          <w:p w:rsidR="00356B52" w:rsidRPr="00E16E6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報名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以本校在籍學生為限，新舊生一律線上報名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因學生人數攸關開班下限以及學費計算，本校教職員子女比照一般生依規定上網報名。</w:t>
            </w:r>
          </w:p>
          <w:p w:rsidR="00356B52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bookmarkStart w:id="1" w:name="_GoBack"/>
            <w:bookmarkEnd w:id="1"/>
            <w:r w:rsidRPr="00E16E69">
              <w:rPr>
                <w:rFonts w:ascii="標楷體" w:eastAsia="標楷體" w:hAnsi="標楷體" w:hint="eastAsia"/>
                <w:color w:val="000000" w:themeColor="text1"/>
              </w:rPr>
              <w:t>同時段之課外社團、藝才、課後作業指導班僅能擇一報名，報名系統設有衝突檢查功能，建議先行安排規劃好再到線上系統報名。</w:t>
            </w:r>
          </w:p>
          <w:p w:rsidR="00011777" w:rsidRPr="00E16E69" w:rsidRDefault="00011777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學藝班課程12:00~16:00，皆含午餐費用，如自行帶便當者，請家長提前告知。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Style w:val="a6"/>
                <w:rFonts w:ascii="標楷體" w:eastAsia="標楷體" w:hAnsi="標楷體" w:hint="eastAsia"/>
                <w:color w:val="000000" w:themeColor="text1"/>
              </w:rPr>
              <w:t>學藝班助理教師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2632-1296#</w:t>
            </w:r>
            <w:r>
              <w:rPr>
                <w:rStyle w:val="a6"/>
                <w:rFonts w:ascii="標楷體" w:eastAsia="標楷體" w:hAnsi="標楷體" w:hint="eastAsia"/>
                <w:color w:val="000000" w:themeColor="text1"/>
              </w:rPr>
              <w:t>38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 xml:space="preserve">課外社團週三中午於學校用餐，須另外報名【社團-XX團週三用餐班】，自帶便當免報名。  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Style w:val="a6"/>
                <w:rFonts w:ascii="標楷體" w:eastAsia="標楷體" w:hAnsi="標楷體"/>
                <w:b w:val="0"/>
                <w:bCs w:val="0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bCs/>
                <w:color w:val="000000" w:themeColor="text1"/>
              </w:rPr>
              <w:t>課外社</w:t>
            </w:r>
            <w:r w:rsidRPr="00E16E6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</w:rPr>
              <w:t>團課務諮詢: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學務處訓育組長(2632-1296#34</w:t>
            </w:r>
            <w:r w:rsidR="00011777">
              <w:rPr>
                <w:rStyle w:val="a6"/>
                <w:rFonts w:ascii="標楷體" w:eastAsia="標楷體" w:hAnsi="標楷體" w:hint="eastAsia"/>
                <w:color w:val="000000" w:themeColor="text1"/>
              </w:rPr>
              <w:t>或學藝班助教師理分機#38</w:t>
            </w:r>
            <w:r w:rsidRPr="00E16E69">
              <w:rPr>
                <w:rStyle w:val="a6"/>
                <w:rFonts w:ascii="標楷體" w:eastAsia="標楷體" w:hAnsi="標楷體" w:hint="eastAsia"/>
                <w:color w:val="000000" w:themeColor="text1"/>
              </w:rPr>
              <w:t>)</w:t>
            </w:r>
            <w:r w:rsidRPr="00E16E6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</w:rPr>
              <w:t xml:space="preserve"> </w:t>
            </w:r>
          </w:p>
          <w:p w:rsidR="00356B52" w:rsidRPr="00E16E69" w:rsidRDefault="00356B52" w:rsidP="00356B52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退費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：依教育局國小課外社團作業要點退費，於線上報名期限後，</w:t>
            </w:r>
            <w:r w:rsidRPr="00E16E69">
              <w:rPr>
                <w:rFonts w:ascii="標楷體" w:eastAsia="標楷體" w:hAnsi="標楷體" w:hint="eastAsia"/>
                <w:color w:val="000000" w:themeColor="text1"/>
                <w:u w:val="single"/>
              </w:rPr>
              <w:t>因故欲辦理退出社團者，需填寫紙本申請單並親自繳交至學務處訓育組，方完成申請作業。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hanging="30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上課前申請退費者，退還所繳費用之全部。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上課後至未逾上課總時(節)數三分之ㄧ，而申請退費者，退還所繳費用之三分之二。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上課後超過上課總時(節)數三分之ㄧ、未達三分之二而申請退費者，退還所繳費用之三分之ㄧ。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申請退費時已超過上課總時(節)數之三分之二者，不予退費。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u w:val="wavyHeavy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學校因故未能開班授課者，應全額退還費用。</w:t>
            </w:r>
          </w:p>
          <w:p w:rsidR="00356B52" w:rsidRPr="00E16E6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00E16E69">
              <w:rPr>
                <w:rFonts w:ascii="標楷體" w:eastAsia="標楷體" w:hAnsi="標楷體" w:hint="eastAsia"/>
                <w:b/>
                <w:color w:val="000000" w:themeColor="text1"/>
                <w:bdr w:val="single" w:sz="4" w:space="0" w:color="auto"/>
                <w:shd w:val="pct15" w:color="auto" w:fill="FFFFFF"/>
              </w:rPr>
              <w:t>其他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7" w:hanging="1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報名本校課外社團，除學費及說明欄所列之項目以外，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務處聯繫(2632-1296#31學務主任或34訓育組長)。</w:t>
            </w:r>
          </w:p>
          <w:p w:rsidR="00356B52" w:rsidRPr="00E16E69" w:rsidRDefault="00356B52" w:rsidP="00356B52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6E69">
              <w:rPr>
                <w:rFonts w:ascii="標楷體" w:eastAsia="標楷體" w:hAnsi="標楷體" w:hint="eastAsia"/>
                <w:color w:val="000000" w:themeColor="text1"/>
              </w:rPr>
              <w:t>如遇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不可抗力因素停課時(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如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颱風假</w:t>
            </w:r>
            <w:r w:rsidRPr="00E16E69">
              <w:rPr>
                <w:rFonts w:ascii="標楷體" w:eastAsia="標楷體" w:hAnsi="標楷體" w:hint="eastAsia"/>
                <w:color w:val="000000" w:themeColor="text1"/>
              </w:rPr>
              <w:t>……</w:t>
            </w:r>
            <w:r w:rsidRPr="00E16E69">
              <w:rPr>
                <w:rFonts w:ascii="標楷體" w:eastAsia="標楷體" w:hAnsi="標楷體"/>
                <w:color w:val="000000" w:themeColor="text1"/>
              </w:rPr>
              <w:t>等)，不予補課也不退費。</w:t>
            </w: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54673E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/08/</w:t>
            </w:r>
            <w:r w:rsidR="0054673E">
              <w:rPr>
                <w:rFonts w:ascii="標楷體" w:eastAsia="標楷體" w:hAnsi="標楷體" w:hint="eastAsia"/>
                <w:b/>
              </w:rPr>
              <w:t>12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54673E">
              <w:rPr>
                <w:rFonts w:ascii="標楷體" w:eastAsia="標楷體" w:hAnsi="標楷體" w:hint="eastAsia"/>
                <w:b/>
              </w:rPr>
              <w:t>一</w:t>
            </w:r>
            <w:r w:rsidRPr="00002A02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下午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開放查詢第1階段錄取名單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)中午12:00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~</w:t>
            </w:r>
          </w:p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1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第2階段加退選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開放查詢第2階段錄取名單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27E45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29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D30FCC">
              <w:rPr>
                <w:rFonts w:ascii="標楷體" w:eastAsia="標楷體" w:hAnsi="標楷體" w:hint="eastAsia"/>
                <w:b/>
                <w:color w:val="000000" w:themeColor="text1"/>
              </w:rPr>
              <w:t>返校日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發下選課確認單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)至1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807FB6">
              <w:rPr>
                <w:rFonts w:ascii="標楷體" w:eastAsia="標楷體" w:hAnsi="標楷體" w:hint="eastAsia"/>
                <w:b/>
                <w:color w:val="000000" w:themeColor="text1"/>
              </w:rPr>
              <w:t>09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807FB6"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確認選課確認單內容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，勘誤請洽學務處訓育組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56B52" w:rsidRPr="00DD15DF" w:rsidRDefault="00807FB6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="00356B52"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356B52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356B52"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9/23</w:t>
            </w:r>
            <w:r w:rsidR="0054673E">
              <w:rPr>
                <w:rFonts w:ascii="標楷體" w:eastAsia="標楷體" w:hAnsi="標楷體" w:hint="eastAsia"/>
                <w:b/>
                <w:color w:val="000000" w:themeColor="text1"/>
              </w:rPr>
              <w:t>(一)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wave"/>
              </w:rPr>
              <w:t>繳費三聯單</w:t>
            </w:r>
          </w:p>
        </w:tc>
        <w:tc>
          <w:tcPr>
            <w:tcW w:w="13112" w:type="dxa"/>
            <w:vMerge/>
            <w:shd w:val="clear" w:color="auto" w:fill="auto"/>
          </w:tcPr>
          <w:p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0"/>
    <w:p w:rsidR="00337536" w:rsidRPr="00DD15DF" w:rsidRDefault="002773F3" w:rsidP="00E76C93">
      <w:pPr>
        <w:tabs>
          <w:tab w:val="left" w:pos="11482"/>
        </w:tabs>
        <w:snapToGrid w:val="0"/>
        <w:spacing w:beforeLines="25" w:before="90" w:afterLines="25" w:after="90"/>
        <w:jc w:val="center"/>
        <w:rPr>
          <w:rFonts w:ascii="標楷體" w:eastAsia="標楷體" w:hAnsi="標楷體" w:cs="細明體"/>
          <w:b/>
          <w:color w:val="000000" w:themeColor="text1"/>
          <w:sz w:val="36"/>
          <w:szCs w:val="40"/>
        </w:rPr>
      </w:pP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臺北市內湖區南湖國小1</w:t>
      </w:r>
      <w:r w:rsidR="00527E45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1</w:t>
      </w:r>
      <w:r w:rsidR="002931F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3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學年度第</w:t>
      </w:r>
      <w:r w:rsidR="00527E45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1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學期課外社團</w:t>
      </w:r>
      <w:r w:rsidR="00002A02"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 xml:space="preserve"> 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開班彙整表</w:t>
      </w:r>
      <w:r w:rsidR="00E76C93" w:rsidRPr="00DD15DF">
        <w:rPr>
          <w:rFonts w:ascii="標楷體" w:eastAsia="標楷體" w:hAnsi="標楷體"/>
          <w:b/>
          <w:color w:val="000000" w:themeColor="text1"/>
          <w:sz w:val="36"/>
        </w:rPr>
        <w:t>—</w:t>
      </w:r>
      <w:r w:rsidR="00E76C93" w:rsidRPr="00DD15DF">
        <w:rPr>
          <w:rFonts w:ascii="標楷體" w:eastAsia="標楷體" w:hAnsi="標楷體" w:hint="eastAsia"/>
          <w:b/>
          <w:color w:val="000000" w:themeColor="text1"/>
          <w:sz w:val="36"/>
        </w:rPr>
        <w:t>【桌球社、</w:t>
      </w:r>
      <w:r w:rsidR="00773346">
        <w:rPr>
          <w:rFonts w:ascii="標楷體" w:eastAsia="標楷體" w:hAnsi="標楷體" w:hint="eastAsia"/>
          <w:b/>
          <w:color w:val="000000" w:themeColor="text1"/>
          <w:sz w:val="36"/>
        </w:rPr>
        <w:t>游泳</w:t>
      </w:r>
      <w:r w:rsidR="00E76C93" w:rsidRPr="00DD15DF">
        <w:rPr>
          <w:rFonts w:ascii="標楷體" w:eastAsia="標楷體" w:hAnsi="標楷體" w:hint="eastAsia"/>
          <w:b/>
          <w:color w:val="000000" w:themeColor="text1"/>
          <w:sz w:val="36"/>
        </w:rPr>
        <w:t>社】</w:t>
      </w:r>
    </w:p>
    <w:tbl>
      <w:tblPr>
        <w:tblW w:w="22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850"/>
        <w:gridCol w:w="669"/>
        <w:gridCol w:w="709"/>
        <w:gridCol w:w="9112"/>
      </w:tblGrid>
      <w:tr w:rsidR="00A74F1B" w:rsidRPr="00DD15DF" w:rsidTr="00A74F1B">
        <w:trPr>
          <w:trHeight w:val="482"/>
        </w:trPr>
        <w:tc>
          <w:tcPr>
            <w:tcW w:w="3403" w:type="dxa"/>
            <w:shd w:val="clear" w:color="auto" w:fill="F2F2F2" w:themeFill="background1" w:themeFillShade="F2"/>
            <w:noWrap/>
            <w:vAlign w:val="center"/>
            <w:hideMark/>
          </w:tcPr>
          <w:p w:rsidR="00A74F1B" w:rsidRPr="00DD15DF" w:rsidRDefault="00A74F1B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34731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總學費</w:t>
            </w:r>
          </w:p>
        </w:tc>
        <w:tc>
          <w:tcPr>
            <w:tcW w:w="911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:rsidTr="00A74F1B">
        <w:trPr>
          <w:trHeight w:val="20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【社團】桌球社週三進階班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4F1B" w:rsidRPr="00487F5E" w:rsidRDefault="00A74F1B" w:rsidP="00C95714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教練遴選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(三)13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20-16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桌球教室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A74F1B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方一昕</w:t>
            </w:r>
          </w:p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A66C4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廖建銘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5832</w:t>
            </w:r>
          </w:p>
        </w:tc>
        <w:tc>
          <w:tcPr>
            <w:tcW w:w="91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上課期間：113/8/30~114/1/17</w:t>
            </w:r>
          </w:p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1.限上學期遴選學生報名。</w:t>
            </w:r>
          </w:p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2.中午用餐請報名【社團-桌球社週三用餐班】，自帶便當者免報名。</w:t>
            </w:r>
          </w:p>
        </w:tc>
      </w:tr>
      <w:tr w:rsidR="00A74F1B" w:rsidRPr="00DD15DF" w:rsidTr="00A74F1B">
        <w:trPr>
          <w:trHeight w:val="510"/>
        </w:trPr>
        <w:tc>
          <w:tcPr>
            <w:tcW w:w="340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【社團】桌球社週三用餐班</w:t>
            </w:r>
          </w:p>
        </w:tc>
        <w:tc>
          <w:tcPr>
            <w:tcW w:w="1134" w:type="dxa"/>
            <w:vMerge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(三)12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00-13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2261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6F教師會辦公室</w:t>
            </w:r>
          </w:p>
        </w:tc>
        <w:tc>
          <w:tcPr>
            <w:tcW w:w="1566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9112" w:type="dxa"/>
            <w:tcBorders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上課期間：8/31~1/18，共21餐。</w:t>
            </w:r>
          </w:p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限桌球社週三12:00~16:00上課學生報名，每餐65元。</w:t>
            </w:r>
          </w:p>
        </w:tc>
      </w:tr>
      <w:tr w:rsidR="00A74F1B" w:rsidRPr="00DD15DF" w:rsidTr="00A74F1B">
        <w:trPr>
          <w:trHeight w:val="433"/>
        </w:trPr>
        <w:tc>
          <w:tcPr>
            <w:tcW w:w="3403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【社團】週一游泳隊暨泳隊培訓班</w:t>
            </w:r>
          </w:p>
        </w:tc>
        <w:tc>
          <w:tcPr>
            <w:tcW w:w="1134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(一)16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 w:val="restart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游泳隊暨泳隊培訓班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(</w:t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週一~週五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)</w:t>
            </w:r>
          </w:p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需經教練篩選。</w:t>
            </w:r>
          </w:p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程度：需可游完25公尺自由式</w:t>
            </w:r>
          </w:p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學生人數達25位以上(配2名教練)</w:t>
            </w:r>
          </w:p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  <w:p w:rsidR="00A74F1B" w:rsidRPr="00A60C0A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游泳社團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(</w:t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週一~週五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)</w:t>
            </w:r>
          </w:p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sym w:font="Wingdings 2" w:char="F0EA"/>
            </w:r>
            <w:r w:rsidRPr="00A60C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程度：可悶氣漂浮打水</w:t>
            </w:r>
          </w:p>
          <w:p w:rsidR="00A74F1B" w:rsidRPr="00487F5E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74F1B" w:rsidRPr="00DD15DF" w:rsidTr="00A74F1B">
        <w:trPr>
          <w:trHeight w:val="407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【社團】週一游泳社團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(一)16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【社團】週二游泳隊暨泳隊培訓班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(二)16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賴峓蒄/恆動力教練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2930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392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【社團】週二游泳社團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(二)16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【社團】週三游泳隊暨泳隊培訓班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(三)16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2930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405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【社團】週三游泳社團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(三)16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4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【社團】週四游泳隊暨泳隊培訓班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(四)16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274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【社團】週四游泳社團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(四)16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3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【社團】週五游泳隊暨泳隊培訓班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  3.4.5.6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 (五)16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0-18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賴峓蒄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2040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510"/>
        </w:trPr>
        <w:tc>
          <w:tcPr>
            <w:tcW w:w="3403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【社團】週五游泳社團</w:t>
            </w:r>
          </w:p>
        </w:tc>
        <w:tc>
          <w:tcPr>
            <w:tcW w:w="1134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2.3.4</w:t>
            </w:r>
          </w:p>
        </w:tc>
        <w:tc>
          <w:tcPr>
            <w:tcW w:w="170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(五)16</w:t>
            </w:r>
            <w:r w:rsidRPr="00487F5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:</w:t>
            </w: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00-18:00</w:t>
            </w:r>
          </w:p>
        </w:tc>
        <w:tc>
          <w:tcPr>
            <w:tcW w:w="226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學校活動中心游泳池</w:t>
            </w:r>
          </w:p>
        </w:tc>
        <w:tc>
          <w:tcPr>
            <w:tcW w:w="1566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恆動力教練團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487F5E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87F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487F5E" w:rsidRDefault="00A74F1B" w:rsidP="00C9571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487F5E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3660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510"/>
        </w:trPr>
        <w:tc>
          <w:tcPr>
            <w:tcW w:w="3403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964523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【社團】南湖狼寶寶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稚齡童軍團</w:t>
            </w:r>
            <w:r w:rsidRPr="00954616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45D5D">
              <w:rPr>
                <w:rFonts w:eastAsia="標楷體" w:hAnsi="標楷體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265A5D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2261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童軍團部</w:t>
            </w:r>
          </w:p>
        </w:tc>
        <w:tc>
          <w:tcPr>
            <w:tcW w:w="1566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0F0C03" w:rsidRDefault="00A74F1B" w:rsidP="00C9571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外聘老師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Default="00A74F1B" w:rsidP="00C95714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Default="00A74F1B" w:rsidP="00C9571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74F1B" w:rsidRPr="00D7510A" w:rsidRDefault="00A74F1B" w:rsidP="00A74F1B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71B0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27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66</w:t>
            </w:r>
          </w:p>
        </w:tc>
        <w:tc>
          <w:tcPr>
            <w:tcW w:w="9112" w:type="dxa"/>
            <w:tcBorders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300元材料費含中華民國童軍總會文物供應中心稚齡童軍背心250元一件。</w:t>
            </w:r>
          </w:p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另有周六團集會兩次家長需陪同參加將另行通知日期。</w:t>
            </w:r>
          </w:p>
          <w:p w:rsidR="00A74F1B" w:rsidRDefault="00A74F1B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D7510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星期二19週加1週週末團集會鐘點(兩次周末團集會外聘教師參加一次)</w:t>
            </w:r>
          </w:p>
          <w:p w:rsid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  <w:p w:rsidR="007571AF" w:rsidRPr="007571AF" w:rsidRDefault="007571AF" w:rsidP="00C95714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B6B81" w:rsidRPr="00DD15DF" w:rsidTr="001B6B81">
        <w:trPr>
          <w:trHeight w:val="482"/>
        </w:trPr>
        <w:tc>
          <w:tcPr>
            <w:tcW w:w="22539" w:type="dxa"/>
            <w:gridSpan w:val="11"/>
            <w:tcBorders>
              <w:top w:val="thinThickThinSmallGap" w:sz="12" w:space="0" w:color="auto"/>
            </w:tcBorders>
            <w:shd w:val="clear" w:color="auto" w:fill="auto"/>
            <w:noWrap/>
            <w:vAlign w:val="center"/>
          </w:tcPr>
          <w:p w:rsidR="001B6B81" w:rsidRPr="001B6B81" w:rsidRDefault="001B6B81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48"/>
                <w:szCs w:val="48"/>
              </w:rPr>
            </w:pPr>
            <w:r w:rsidRPr="001B6B8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48"/>
                <w:szCs w:val="48"/>
              </w:rPr>
              <w:lastRenderedPageBreak/>
              <w:t>【舞蹈團】</w:t>
            </w:r>
          </w:p>
        </w:tc>
      </w:tr>
      <w:tr w:rsidR="00A74F1B" w:rsidRPr="00DD15DF" w:rsidTr="00A74F1B">
        <w:trPr>
          <w:trHeight w:val="482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上限</w:t>
            </w:r>
          </w:p>
        </w:tc>
        <w:tc>
          <w:tcPr>
            <w:tcW w:w="850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節數/週</w:t>
            </w:r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總學費</w:t>
            </w:r>
          </w:p>
        </w:tc>
        <w:tc>
          <w:tcPr>
            <w:tcW w:w="9112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C9571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說明</w:t>
            </w:r>
          </w:p>
        </w:tc>
      </w:tr>
      <w:tr w:rsidR="00A74F1B" w:rsidRPr="00DD15DF" w:rsidTr="00A74F1B">
        <w:trPr>
          <w:trHeight w:val="832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【社團】舞蹈團週一街舞班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(一)16:00-18:00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蔡侑穎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1B6B81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3</w:t>
            </w:r>
            <w:r w:rsidR="00A74F1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410</w:t>
            </w:r>
          </w:p>
        </w:tc>
        <w:tc>
          <w:tcPr>
            <w:tcW w:w="91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※本學期舞蹈團所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有班級若滿額，將進行老師遴選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。                             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各班須依上課需求採購用品，如：踢踏舞鞋、腰帶、佛朗明哥舞衣……等(詳情請洽各班老師) 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1.新舊生一律上網報名。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2.街舞班上課期間為9/2~1/13，共計21週(預定11月份校慶活動，週一課程補休一次放假，含藝術週及年度成果展指導費二次)。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3.翻滾出初階班上課期間為9/3~1/14，共計21週(9/17中</w:t>
            </w:r>
            <w:r w:rsidR="00A7401D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秋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節放假，含藝術週及年度成果展指導費二次)。                           </w:t>
            </w:r>
          </w:p>
          <w:p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4.快樂芭蕾班上課期間為9/4~1/15，共計21週(1/1元旦放假一天，含年度成果展及藝術週指導費二次)。                                                         </w:t>
            </w: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舞蹈團比賽班報名需經徵選通過亦可入班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 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5.週四翻滾進階班上課期間為9/5~1/16，共計19週(10/10雙十節放假一天)。                                 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※週四翻滾進階班限比賽班學生報名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。                                                                                               6.佛朗班上課期間為9/5~1/16，共計21週(10/10雙十節放假一天，含藝術週及年度成果展指導費二次)。                      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7.踢踏班上課期間為8/30~1/17，共計23堂(含藝術週及年度成果展指導費二次)。                                                             8.MV舞班上課期間為8/30~1/17，共計23堂(含藝術週及年度成果展指導費二次)。                                                               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※本學期舞蹈團最後一天上課日期為1/17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 。                                                                                                                                         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※本學年度成果展預訂日期為1/12(六),舞蹈團所有學員皆須參與活動演出 (舞團自辦展，參展費用每位學生為$1200，費用將於10月份由舞蹈團團部收取(每位參展學生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將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有2張入長劵及演出光碟一份</w:t>
            </w:r>
            <w:r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，以及包含當天活動餐費、交通費</w:t>
            </w:r>
            <w:r w:rsidRPr="00E16E69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)。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比賽班之寒暑訓、比賽表演服及參加比賽的費用均須自費。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比賽班新生須經老師徵選通過後，正式團員均須配合集訓。詳情請洽舞團。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 xml:space="preserve">若需週三中午於學校用餐，請另外報名【社團-舞蹈團週三用餐班】，自帶便當免報名。   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各班須依上課需求請向舞蹈團採購用品，如：舞衣、舞鞋、舞襪……等。課需求採購用品，如：踢踏舞鞋、腰帶、佛朗明哥舞衣……等(詳情請洽各班老師) 。</w:t>
            </w:r>
          </w:p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若需週三中午於學校用餐，請另外報名【社團-舞蹈團週三用餐班】，自帶便當免報名。</w:t>
            </w:r>
          </w:p>
          <w:p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#比賽班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學費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計算：{(2400*3*20/0.7)-68000}/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28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約=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4920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+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600</w:t>
            </w:r>
            <w:r w:rsidRPr="00E16E69"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=</w:t>
            </w:r>
            <w:r>
              <w:rPr>
                <w:rFonts w:asciiTheme="majorEastAsia" w:eastAsiaTheme="majorEastAsia" w:hAnsiTheme="majorEastAsia" w:cs="新細明體" w:hint="eastAsia"/>
                <w:color w:val="000000" w:themeColor="text1"/>
                <w:kern w:val="0"/>
                <w:sz w:val="18"/>
                <w:szCs w:val="18"/>
              </w:rPr>
              <w:t>5520</w:t>
            </w:r>
          </w:p>
          <w:p w:rsidR="00A74F1B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8"/>
                <w:szCs w:val="18"/>
              </w:rPr>
            </w:pPr>
          </w:p>
          <w:p w:rsidR="00A74F1B" w:rsidRPr="00011777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  <w:r w:rsidRPr="00787405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  <w:sz w:val="18"/>
                <w:szCs w:val="18"/>
              </w:rPr>
              <w:t>※</w:t>
            </w:r>
            <w:r w:rsidRPr="00011777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舞蹈</w:t>
            </w:r>
            <w:r w:rsidRPr="00011777">
              <w:rPr>
                <w:rStyle w:val="a6"/>
                <w:rFonts w:asciiTheme="majorEastAsia" w:eastAsiaTheme="majorEastAsia" w:hAnsiTheme="majorEastAsia" w:hint="eastAsia"/>
                <w:color w:val="000000" w:themeColor="text1"/>
              </w:rPr>
              <w:t>團課務諮詢:學務處舞蹈助理老師(2632-1296#38)</w:t>
            </w:r>
          </w:p>
        </w:tc>
      </w:tr>
      <w:tr w:rsidR="00A74F1B" w:rsidRPr="00DD15DF" w:rsidTr="00A74F1B">
        <w:trPr>
          <w:trHeight w:val="844"/>
        </w:trPr>
        <w:tc>
          <w:tcPr>
            <w:tcW w:w="3403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【社團】舞蹈團週二快樂翻滾班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幼兒園B1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5100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1404"/>
        </w:trPr>
        <w:tc>
          <w:tcPr>
            <w:tcW w:w="3403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【社團】舞蹈團週三比賽班</w:t>
            </w:r>
          </w:p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(傳統藝術教育補助68000)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(三)13:20-16:00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兒創:4F諮商中心</w:t>
            </w:r>
          </w:p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國舞:幼兒園B1</w:t>
            </w:r>
          </w:p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現代:3F演奏廳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bookmarkStart w:id="2" w:name="OLE_LINK1"/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兒創:鍾佩芹</w:t>
            </w:r>
          </w:p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國舞:何采薇</w:t>
            </w:r>
          </w:p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現代:王莞心</w:t>
            </w:r>
            <w:bookmarkEnd w:id="2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5520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44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【社團】舞蹈團週三芭蕾比賽班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3F演奏廳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賴怡伶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6000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32"/>
        </w:trPr>
        <w:tc>
          <w:tcPr>
            <w:tcW w:w="3403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【社團】舞蹈團週三芭蕾入門班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1~2年級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4F諮商中心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鄭紫彤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5530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38"/>
        </w:trPr>
        <w:tc>
          <w:tcPr>
            <w:tcW w:w="3403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【社團】舞蹈團週四佛朗明哥舞班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(四)16:00-18:00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3F-C英文教室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黃譓蓉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4530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982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【社團】舞蹈團週四翻滾班(比賽生)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(四)16:00-18:00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幼兒園B1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7030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40"/>
        </w:trPr>
        <w:tc>
          <w:tcPr>
            <w:tcW w:w="3403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【社團】舞蹈團週五踢踏舞班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(五)16:00-18:00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3F-C英文教室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陳厚均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6760</w:t>
            </w:r>
          </w:p>
        </w:tc>
        <w:tc>
          <w:tcPr>
            <w:tcW w:w="91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30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【社團】舞蹈團週五MV舞蹈班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(五)16:00-18:00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4F諮商中心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陳一禛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3680</w:t>
            </w:r>
          </w:p>
        </w:tc>
        <w:tc>
          <w:tcPr>
            <w:tcW w:w="9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A74F1B" w:rsidRPr="00DD15DF" w:rsidTr="00A74F1B">
        <w:trPr>
          <w:trHeight w:val="841"/>
        </w:trPr>
        <w:tc>
          <w:tcPr>
            <w:tcW w:w="3403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【社團】舞蹈團週三用餐班</w:t>
            </w:r>
          </w:p>
        </w:tc>
        <w:tc>
          <w:tcPr>
            <w:tcW w:w="1134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(三)12:00-12:40</w:t>
            </w:r>
          </w:p>
        </w:tc>
        <w:tc>
          <w:tcPr>
            <w:tcW w:w="2261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B1西餐教室</w:t>
            </w:r>
          </w:p>
        </w:tc>
        <w:tc>
          <w:tcPr>
            <w:tcW w:w="1566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60</w:t>
            </w:r>
          </w:p>
        </w:tc>
        <w:tc>
          <w:tcPr>
            <w:tcW w:w="850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/>
                <w:color w:val="000000" w:themeColor="text1"/>
              </w:rPr>
              <w:t>1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E16E6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1170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:rsidR="00A74F1B" w:rsidRPr="00E16E69" w:rsidRDefault="00A74F1B" w:rsidP="002B2BE3">
            <w:pPr>
              <w:widowControl/>
              <w:snapToGrid w:val="0"/>
              <w:jc w:val="both"/>
              <w:rPr>
                <w:rFonts w:asciiTheme="majorEastAsia" w:eastAsiaTheme="majorEastAsia" w:hAnsiTheme="majorEastAsia" w:cs="新細明體"/>
                <w:color w:val="000000" w:themeColor="text1"/>
                <w:kern w:val="0"/>
                <w:sz w:val="16"/>
                <w:szCs w:val="20"/>
              </w:rPr>
            </w:pPr>
            <w:r w:rsidRPr="00E16E69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16"/>
                <w:szCs w:val="20"/>
              </w:rPr>
              <w:t>*限舞蹈團週三12:00~16:00上課學生報名，每餐65元。</w:t>
            </w:r>
          </w:p>
        </w:tc>
      </w:tr>
    </w:tbl>
    <w:p w:rsidR="00E76C93" w:rsidRPr="00DD15DF" w:rsidRDefault="00E76C93" w:rsidP="00432B2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若報名人數超過計費人數2成，</w:t>
      </w:r>
      <w:r w:rsidRPr="00DD15D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</w:p>
    <w:p w:rsidR="00BB1436" w:rsidRPr="00DD15DF" w:rsidRDefault="00BB1436">
      <w:pPr>
        <w:widowControl/>
        <w:rPr>
          <w:rFonts w:ascii="標楷體" w:eastAsia="標楷體" w:hAnsi="標楷體"/>
          <w:b/>
          <w:color w:val="000000" w:themeColor="text1"/>
          <w:sz w:val="36"/>
        </w:rPr>
      </w:pPr>
      <w:r w:rsidRPr="00DD15DF">
        <w:rPr>
          <w:rFonts w:ascii="標楷體" w:eastAsia="標楷體" w:hAnsi="標楷體"/>
          <w:b/>
          <w:color w:val="000000" w:themeColor="text1"/>
          <w:sz w:val="36"/>
        </w:rPr>
        <w:br w:type="page"/>
      </w:r>
    </w:p>
    <w:p w:rsidR="00E76C93" w:rsidRPr="001B6B81" w:rsidRDefault="00E76C93" w:rsidP="00E76C93">
      <w:pPr>
        <w:jc w:val="center"/>
        <w:rPr>
          <w:color w:val="000000" w:themeColor="text1"/>
          <w:sz w:val="36"/>
          <w:szCs w:val="36"/>
        </w:rPr>
      </w:pPr>
      <w:r w:rsidRPr="001B6B8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【管樂團】</w:t>
      </w:r>
    </w:p>
    <w:tbl>
      <w:tblPr>
        <w:tblW w:w="225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1174"/>
        <w:gridCol w:w="669"/>
        <w:gridCol w:w="709"/>
        <w:gridCol w:w="8788"/>
      </w:tblGrid>
      <w:tr w:rsidR="00A74F1B" w:rsidRPr="00DD15DF" w:rsidTr="00A74F1B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4F1B" w:rsidRPr="00DD15DF" w:rsidRDefault="00A74F1B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117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8788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:rsidTr="00A74F1B">
        <w:trPr>
          <w:trHeight w:val="1195"/>
        </w:trPr>
        <w:tc>
          <w:tcPr>
            <w:tcW w:w="3403" w:type="dxa"/>
            <w:noWrap/>
            <w:vAlign w:val="center"/>
            <w:hideMark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【社團】打擊樂團週一打擊分部B</w:t>
            </w:r>
          </w:p>
        </w:tc>
        <w:tc>
          <w:tcPr>
            <w:tcW w:w="1134" w:type="dxa"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葉靜怡/李翠芸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74F1B" w:rsidRPr="002C2B6A" w:rsidRDefault="00A74F1B" w:rsidP="005F29F8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>1.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18"/>
                <w:szCs w:val="18"/>
              </w:rPr>
              <w:t>教師遴選。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9/2~1/13，11/6、1/8停課。共17週。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3.個人用品如鼓棒、琴槌、調音器等耗材須自備，相關資訊可洽詢打擊樂團志工家長。</w:t>
            </w:r>
          </w:p>
        </w:tc>
      </w:tr>
      <w:tr w:rsidR="00A74F1B" w:rsidRPr="00DD15DF" w:rsidTr="00A74F1B">
        <w:trPr>
          <w:trHeight w:val="1064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【社團】打擊樂團達克羅式律動班(新生班)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1~4年級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音樂教室307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9760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74F1B" w:rsidRPr="002C2B6A" w:rsidRDefault="00A74F1B" w:rsidP="005F29F8">
            <w:pPr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18"/>
                <w:szCs w:val="18"/>
              </w:rPr>
              <w:t>1. 歡迎無基礎新生報名，以達克羅士螺旋式的教學從聞樂起舞、統合（聽力、歌唱、唱做、視譜、肢體統合) ，先讓身體成為美好的樂器等。 奠定學生合奏的理論,以銜接到史丹達爾管樂初學合奏教程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 xml:space="preserve">。 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9/2~1/13，共17週。</w:t>
            </w:r>
          </w:p>
        </w:tc>
      </w:tr>
      <w:tr w:rsidR="00A74F1B" w:rsidRPr="00DD15DF" w:rsidTr="00A74F1B">
        <w:trPr>
          <w:trHeight w:val="1138"/>
        </w:trPr>
        <w:tc>
          <w:tcPr>
            <w:tcW w:w="3403" w:type="dxa"/>
            <w:noWrap/>
            <w:vAlign w:val="center"/>
            <w:hideMark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【社團】管樂團週一銅管分部</w:t>
            </w:r>
          </w:p>
        </w:tc>
        <w:tc>
          <w:tcPr>
            <w:tcW w:w="1134" w:type="dxa"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每週一16:00-18:00</w:t>
            </w:r>
          </w:p>
        </w:tc>
        <w:tc>
          <w:tcPr>
            <w:tcW w:w="226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羅光武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:rsidR="00A74F1B" w:rsidRPr="002C2B6A" w:rsidRDefault="00A74F1B" w:rsidP="005F29F8">
            <w:pPr>
              <w:rPr>
                <w:rFonts w:ascii="標楷體" w:eastAsia="標楷體" w:hAnsi="標楷體" w:cs="Arial"/>
                <w:b/>
                <w:bCs/>
                <w:color w:val="000000"/>
                <w:sz w:val="18"/>
                <w:szCs w:val="18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t>1.新、舊生皆可報名。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2.上課期間:  9/2~1/13，共17週。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18"/>
                <w:szCs w:val="18"/>
              </w:rPr>
              <w:br/>
              <w:t>3.樂團提供課程所需樂器使用，個人用品如吹嘴、節拍器、調音器等耗材須自備，相關資訊可洽詢管樂團志工家長。</w:t>
            </w:r>
          </w:p>
        </w:tc>
      </w:tr>
      <w:tr w:rsidR="00A74F1B" w:rsidRPr="00DD15DF" w:rsidTr="00A74F1B">
        <w:trPr>
          <w:trHeight w:val="482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【社團】管樂團週二管樂合奏班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每週二16:00~18:00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8820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:rsidR="00A74F1B" w:rsidRPr="002C2B6A" w:rsidRDefault="00A74F1B" w:rsidP="002C2B6A">
            <w:pPr>
              <w:widowControl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1.具有管樂基礎之新、舊生皆可報名。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2.上課期間:9/3~1/14。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</w:rPr>
              <w:t>期末藝術週加課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共18週。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032984" w:rsidTr="00A74F1B">
        <w:trPr>
          <w:trHeight w:val="795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【社團】管樂團週三午餐班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每週三12:00~13:10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50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  <w:r w:rsidR="00FF0870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235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1.限管樂團週三上課學生報名，每餐6</w:t>
            </w:r>
            <w:r w:rsidR="00FF0870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5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元。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2.上課期間:9/4~1/15。共19週。</w:t>
            </w:r>
          </w:p>
        </w:tc>
      </w:tr>
      <w:tr w:rsidR="00A74F1B" w:rsidRPr="00DD15DF" w:rsidTr="00A74F1B">
        <w:trPr>
          <w:trHeight w:val="882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【社團】管樂團週三打擊合奏比賽團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每週三13:20~16:00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8830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</w:rPr>
              <w:t>須經教師遴選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  <w:tr w:rsidR="00A74F1B" w:rsidRPr="00DD15DF" w:rsidTr="00A74F1B">
        <w:trPr>
          <w:trHeight w:val="882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【社團】管樂團週三木管分部- 長笛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每週三14:00~16:00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DD15DF" w:rsidTr="00A74F1B">
        <w:trPr>
          <w:trHeight w:val="585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【社團】管樂團週三木管分部- 豎笛/SAX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每週三16:00-18:00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B1東南亞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吳翌瑩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9770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3.樂團提供課程所需樂器使用，個人用品如吹嘴、竹片、調音器等耗材須自備，相關資訊可洽詢管樂團志工家長。</w:t>
            </w:r>
          </w:p>
        </w:tc>
      </w:tr>
      <w:tr w:rsidR="00A74F1B" w:rsidRPr="00DD15DF" w:rsidTr="00A74F1B">
        <w:trPr>
          <w:trHeight w:val="1034"/>
        </w:trPr>
        <w:tc>
          <w:tcPr>
            <w:tcW w:w="3403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【社團】打擊樂團週三打擊分部A</w:t>
            </w:r>
          </w:p>
        </w:tc>
        <w:tc>
          <w:tcPr>
            <w:tcW w:w="1134" w:type="dxa"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1~6年級</w:t>
            </w:r>
          </w:p>
        </w:tc>
        <w:tc>
          <w:tcPr>
            <w:tcW w:w="170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每週三16:00~18:00</w:t>
            </w:r>
          </w:p>
        </w:tc>
        <w:tc>
          <w:tcPr>
            <w:tcW w:w="2261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葉靜怡/李翠芸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1.新、舊生皆可報名。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9/4~1/15。共17週。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  <w:tr w:rsidR="00A74F1B" w:rsidRPr="00DD15DF" w:rsidTr="00A74F1B">
        <w:trPr>
          <w:trHeight w:val="482"/>
        </w:trPr>
        <w:tc>
          <w:tcPr>
            <w:tcW w:w="3403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【社團】打擊樂團週四節奏律動小菁英</w:t>
            </w:r>
          </w:p>
        </w:tc>
        <w:tc>
          <w:tcPr>
            <w:tcW w:w="1134" w:type="dxa"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1~4年級</w:t>
            </w:r>
          </w:p>
        </w:tc>
        <w:tc>
          <w:tcPr>
            <w:tcW w:w="170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每週四16:00-18:00</w:t>
            </w:r>
          </w:p>
        </w:tc>
        <w:tc>
          <w:tcPr>
            <w:tcW w:w="2261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66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李翠芸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1174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1B" w:rsidRPr="002C2B6A" w:rsidRDefault="00A74F1B" w:rsidP="002C2B6A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</w:rPr>
              <w:t>9720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74F1B" w:rsidRPr="002C2B6A" w:rsidRDefault="00A74F1B" w:rsidP="002C2B6A">
            <w:pPr>
              <w:rPr>
                <w:rFonts w:ascii="標楷體" w:eastAsia="標楷體" w:hAnsi="標楷體" w:cs="Arial"/>
                <w:b/>
                <w:bCs/>
                <w:color w:val="000000"/>
                <w:sz w:val="20"/>
                <w:szCs w:val="20"/>
              </w:rPr>
            </w:pP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t>1. 新、舊生皆可報名。。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2.上課期間:  9/5~1/16。共17週。</w:t>
            </w:r>
            <w:r w:rsidRPr="002C2B6A">
              <w:rPr>
                <w:rFonts w:ascii="標楷體" w:eastAsia="標楷體" w:hAnsi="標楷體" w:cs="Arial" w:hint="eastAsia"/>
                <w:b/>
                <w:bCs/>
                <w:color w:val="000000"/>
                <w:sz w:val="20"/>
                <w:szCs w:val="20"/>
              </w:rPr>
              <w:br/>
              <w:t>3.樂團提供課程所需樂器使用，個人用品如鼓棒、琴槌、調音器等耗材須自備，相關資訊可洽詢打擊樂團志工家長。</w:t>
            </w:r>
          </w:p>
        </w:tc>
      </w:tr>
    </w:tbl>
    <w:p w:rsidR="00184867" w:rsidRDefault="00E76C93" w:rsidP="00184867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Cs w:val="28"/>
        </w:rPr>
      </w:pPr>
      <w:r w:rsidRPr="00300E52">
        <w:rPr>
          <w:rFonts w:ascii="標楷體" w:eastAsia="標楷體" w:hAnsi="標楷體" w:cs="新細明體" w:hint="eastAsia"/>
          <w:b/>
          <w:color w:val="000000" w:themeColor="text1"/>
          <w:kern w:val="0"/>
          <w:szCs w:val="28"/>
        </w:rPr>
        <w:t>若報名人數超過計費人數2成，</w:t>
      </w:r>
      <w:r w:rsidRPr="00300E52">
        <w:rPr>
          <w:rFonts w:ascii="標楷體" w:eastAsia="標楷體" w:hAnsi="標楷體" w:hint="eastAsia"/>
          <w:b/>
          <w:color w:val="000000" w:themeColor="text1"/>
          <w:szCs w:val="28"/>
        </w:rPr>
        <w:t>學費將重新計費。</w:t>
      </w:r>
    </w:p>
    <w:p w:rsidR="00A74F1B" w:rsidRDefault="00A74F1B" w:rsidP="00A74F1B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:rsidR="00A74F1B" w:rsidRPr="00A74F1B" w:rsidRDefault="00A74F1B" w:rsidP="00A74F1B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:rsidR="007176E9" w:rsidRPr="002C2B6A" w:rsidRDefault="007176E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:rsidR="00E76C93" w:rsidRPr="00DD15DF" w:rsidRDefault="00E76C93" w:rsidP="00E76C93">
      <w:pPr>
        <w:jc w:val="center"/>
        <w:rPr>
          <w:color w:val="000000" w:themeColor="text1"/>
        </w:rPr>
      </w:pP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lastRenderedPageBreak/>
        <w:t>【弦樂團】</w:t>
      </w:r>
    </w:p>
    <w:tbl>
      <w:tblPr>
        <w:tblW w:w="223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1701"/>
        <w:gridCol w:w="2261"/>
        <w:gridCol w:w="1566"/>
        <w:gridCol w:w="567"/>
        <w:gridCol w:w="567"/>
        <w:gridCol w:w="1134"/>
        <w:gridCol w:w="709"/>
        <w:gridCol w:w="709"/>
        <w:gridCol w:w="8646"/>
      </w:tblGrid>
      <w:tr w:rsidR="00A74F1B" w:rsidRPr="00DD15DF" w:rsidTr="00A74F1B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4F1B" w:rsidRPr="00DD15DF" w:rsidRDefault="00A74F1B" w:rsidP="00F30B8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226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56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上限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70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8646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1B" w:rsidRPr="00DD15DF" w:rsidRDefault="00A74F1B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A74F1B" w:rsidRPr="00DD15DF" w:rsidTr="00A74F1B">
        <w:trPr>
          <w:trHeight w:val="1195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widowControl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【社團】-弦樂團週三A團合奏課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A團合奏: (三)1300-1430</w:t>
            </w:r>
          </w:p>
        </w:tc>
        <w:tc>
          <w:tcPr>
            <w:tcW w:w="2261" w:type="dxa"/>
            <w:noWrap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3F音樂教室F307</w:t>
            </w:r>
          </w:p>
        </w:tc>
        <w:tc>
          <w:tcPr>
            <w:tcW w:w="1566" w:type="dxa"/>
            <w:noWrap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合奏：陳翊婷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A團合奏：2節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1550</w:t>
            </w:r>
          </w:p>
        </w:tc>
        <w:tc>
          <w:tcPr>
            <w:tcW w:w="8646" w:type="dxa"/>
            <w:vAlign w:val="center"/>
          </w:tcPr>
          <w:p w:rsidR="00A74F1B" w:rsidRDefault="00A74F1B" w:rsidP="00A74F1B">
            <w:pPr>
              <w:widowControl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  <w:r w:rsidRPr="00931998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  <w:u w:val="single"/>
              </w:rPr>
              <w:t>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2.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團需同時選擇週三A團分部課程與A團合奏課程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3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非本團舊生且已有弦樂一年以上基礎者，得經樂團指揮核定後，依程度分配加入，詳情請先洽學</w:t>
            </w:r>
          </w:p>
          <w:p w:rsidR="00A74F1B" w:rsidRDefault="00A74F1B" w:rsidP="00A74F1B">
            <w:pPr>
              <w:widowControl/>
              <w:rPr>
                <w:rFonts w:ascii="微軟正黑體" w:eastAsia="微軟正黑體" w:hAnsi="微軟正黑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i/>
                <w:color w:val="000000"/>
                <w:sz w:val="20"/>
                <w:szCs w:val="20"/>
                <w:u w:val="single"/>
              </w:rPr>
              <w:t>4,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若需週三中午於學校用餐，請另外報名【社團-弦樂團週三用餐班】，自帶便當免報名。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【社團】-弦樂團週三A團分部課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A團分部: (三)1440-1610</w:t>
            </w:r>
          </w:p>
        </w:tc>
        <w:tc>
          <w:tcPr>
            <w:tcW w:w="226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分部：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小提一：3F-E301語文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小提二：6F音樂C601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中提：4F-E401語文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大提：3F音樂教室F305</w:t>
            </w:r>
          </w:p>
        </w:tc>
        <w:tc>
          <w:tcPr>
            <w:tcW w:w="1566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小提一：陳俞文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小提二：陳翊婷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中提：何佳珍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大提+Bass：藄家亨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A團分部：2節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300E52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4860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. A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2.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A 團需同時選擇週三A團分部課程與A團合奏課程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3.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非本團舊生且已有弦樂一年以上基礎者，得經樂團指揮核定後，依程度分配加入，詳情請先洽</w:t>
            </w:r>
          </w:p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 w:rsidRPr="00931998">
              <w:rPr>
                <w:rFonts w:ascii="微軟正黑體" w:eastAsia="微軟正黑體" w:hAnsi="微軟正黑體" w:hint="eastAsia"/>
                <w:b/>
                <w:i/>
                <w:color w:val="000000"/>
                <w:sz w:val="20"/>
                <w:szCs w:val="20"/>
                <w:u w:val="single"/>
              </w:rPr>
              <w:t>4,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若需週三中午於學校用餐，請另外報名【社團-弦樂團週三用餐班】，自帶便當免報名。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【社團】-弦樂團週三B團A班分部課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B團分部: (三)1300-1430</w:t>
            </w:r>
          </w:p>
        </w:tc>
        <w:tc>
          <w:tcPr>
            <w:tcW w:w="226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分部：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小提一：3F-E301語文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小提二：6F音樂C601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中提：4F-E401語文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小提一：謝宓臻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小提二：巫欣蓉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中提：楊淨淳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B團分部：2節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8010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非本團舊生且已有弦樂一年以上基礎者，得經樂團指揮核定後，依程度分配加入，詳情請先洽</w:t>
            </w:r>
          </w:p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4, 若需週三中午於學校用餐，請另外報名【社團-弦樂團週三用餐班】，自帶便當免報名。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【社團】-弦樂團週三B團合奏課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B團合奏: (三)1440-1610</w:t>
            </w:r>
          </w:p>
        </w:tc>
        <w:tc>
          <w:tcPr>
            <w:tcW w:w="2261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3F音樂教室307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合奏：陳仕杰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B團合奏：2節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510186" w:rsidRDefault="00A74F1B" w:rsidP="00165098">
            <w:pPr>
              <w:jc w:val="center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3400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團上課日期：9/4 ~ 1/15，共17週, (10/30溫書假, 1/1元旦, 1/8溫書假)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非本團舊生且已有弦樂一年以上基礎者，得經樂團指揮核定後，依程度分配加入，詳情請先洽</w:t>
            </w:r>
          </w:p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學務處或弦樂團。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3, 若需週三中午於學校用餐，請另外報名【社團-弦樂團週三用餐班】，自帶便當免報名。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【社團】弦樂團週三用餐班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1~6年級</w:t>
            </w:r>
          </w:p>
        </w:tc>
        <w:tc>
          <w:tcPr>
            <w:tcW w:w="170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(三)12:00-12:50</w:t>
            </w:r>
          </w:p>
        </w:tc>
        <w:tc>
          <w:tcPr>
            <w:tcW w:w="226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6F自然教室四P606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1105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限弦樂團週三13:00~16:00上課學生報名，每餐6</w:t>
            </w:r>
            <w:r w:rsidR="00FF087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元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9/4 ~ 1/15，共17週, (10/30溫書假, 1/1元旦, 1/8溫書假)。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【社團】弦樂團週二B團B班分部課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1-6年級 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經指揮核定</w:t>
            </w:r>
          </w:p>
        </w:tc>
        <w:tc>
          <w:tcPr>
            <w:tcW w:w="170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6F教師會辦 P607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蔡筱茹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300E52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8010</w:t>
            </w:r>
          </w:p>
        </w:tc>
        <w:tc>
          <w:tcPr>
            <w:tcW w:w="8646" w:type="dxa"/>
            <w:vAlign w:val="center"/>
          </w:tcPr>
          <w:p w:rsidR="001B6B81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B 團上課日期：9/3 ~ 1/14，共17週 ( 9/17中秋節, 10/29溫書假, 1/7溫書假 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B 團需同時選擇週三B團分部課程與B團合奏課程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非本團舊生且已有弦樂一年以上基礎者，得經樂團指揮核定後，依程度分配加入，詳情請先洽</w:t>
            </w:r>
          </w:p>
          <w:p w:rsidR="00A74F1B" w:rsidRDefault="001B6B81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 </w:t>
            </w:r>
            <w:r w:rsidR="00A74F1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學務處或弦樂團。</w:t>
            </w:r>
            <w:r w:rsidR="00A74F1B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3, 若需週三中午於學校用餐，請另外報名【社團-弦樂團週三用餐班】，自帶便當免報名。</w:t>
            </w:r>
          </w:p>
        </w:tc>
      </w:tr>
      <w:tr w:rsidR="00A74F1B" w:rsidRPr="00DD15DF" w:rsidTr="00A74F1B">
        <w:trPr>
          <w:trHeight w:val="27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【社團】弦樂團週二小中提新生班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1~4年級</w:t>
            </w:r>
          </w:p>
        </w:tc>
        <w:tc>
          <w:tcPr>
            <w:tcW w:w="170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3F音樂教室F305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吳姍樺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8740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無弦樂基礎者報名，樂器由社團提供無償使用一學年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報考進入合奏團後，須由指揮老師另核定分為小提分部或中提分部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報名人數超過10人得增加一位助教, 增加一間教室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4. 9/3 ~ 1/14，共17週 ( 9/17中秋節, 10/29溫書假, 1/7溫書假 )</w:t>
            </w:r>
          </w:p>
        </w:tc>
      </w:tr>
      <w:tr w:rsidR="00A74F1B" w:rsidRPr="00DD15DF" w:rsidTr="00A74F1B">
        <w:trPr>
          <w:trHeight w:val="680"/>
        </w:trPr>
        <w:tc>
          <w:tcPr>
            <w:tcW w:w="3403" w:type="dxa"/>
            <w:noWrap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【社團】弦樂團週二大提新生班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1~4年級</w:t>
            </w:r>
          </w:p>
        </w:tc>
        <w:tc>
          <w:tcPr>
            <w:tcW w:w="170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(二)16:00-18:00</w:t>
            </w:r>
          </w:p>
        </w:tc>
        <w:tc>
          <w:tcPr>
            <w:tcW w:w="2261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3F音樂教室F307</w:t>
            </w:r>
          </w:p>
        </w:tc>
        <w:tc>
          <w:tcPr>
            <w:tcW w:w="1566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羅潤蘋</w:t>
            </w:r>
          </w:p>
        </w:tc>
        <w:tc>
          <w:tcPr>
            <w:tcW w:w="567" w:type="dxa"/>
            <w:noWrap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74F1B" w:rsidRDefault="00A74F1B" w:rsidP="00165098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 節</w:t>
            </w:r>
          </w:p>
        </w:tc>
        <w:tc>
          <w:tcPr>
            <w:tcW w:w="709" w:type="dxa"/>
            <w:vAlign w:val="center"/>
          </w:tcPr>
          <w:p w:rsidR="00A74F1B" w:rsidRDefault="00A74F1B" w:rsidP="0016509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A74F1B" w:rsidRPr="00DD15DF" w:rsidRDefault="00A74F1B" w:rsidP="0016509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8740</w:t>
            </w:r>
          </w:p>
        </w:tc>
        <w:tc>
          <w:tcPr>
            <w:tcW w:w="8646" w:type="dxa"/>
            <w:vAlign w:val="center"/>
          </w:tcPr>
          <w:p w:rsidR="00A74F1B" w:rsidRDefault="00A74F1B" w:rsidP="00165098">
            <w:pPr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1. 無弦樂基礎者報名，樂器由社團提供無償使用一學年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2. 報考進入合奏團後，須由指揮老師另核定分為小提分部或中提分部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3. 報名人數超過10人得增加一位助教, 增加一間教室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  <w:t>4. 9/3 ~ 1/14，共17週 ( 9/17中秋節, 10/29溫書假, 1/7溫書假 )</w:t>
            </w:r>
          </w:p>
        </w:tc>
      </w:tr>
    </w:tbl>
    <w:p w:rsidR="00421EF5" w:rsidRDefault="00421EF5" w:rsidP="00432B29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若報名人數超過計費人數2成，</w:t>
      </w:r>
      <w:r w:rsidRPr="00DD15D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</w:p>
    <w:p w:rsidR="001325D4" w:rsidRDefault="001325D4" w:rsidP="001325D4">
      <w:pPr>
        <w:pStyle w:val="ae"/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4D3106" w:rsidRDefault="004D3106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40AE4" w:rsidRDefault="00040AE4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040AE4" w:rsidRDefault="00040AE4" w:rsidP="004D3106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7F015B" w:rsidRDefault="007F015B" w:rsidP="007F015B">
      <w:pPr>
        <w:jc w:val="center"/>
        <w:rPr>
          <w:color w:val="000000" w:themeColor="text1"/>
        </w:rPr>
      </w:pP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lastRenderedPageBreak/>
        <w:t>【</w:t>
      </w:r>
      <w:r w:rsidR="005E412A">
        <w:rPr>
          <w:rFonts w:ascii="標楷體" w:eastAsia="標楷體" w:hAnsi="標楷體" w:hint="eastAsia"/>
          <w:b/>
          <w:color w:val="000000" w:themeColor="text1"/>
          <w:sz w:val="36"/>
        </w:rPr>
        <w:t>學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藝班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】</w:t>
      </w:r>
    </w:p>
    <w:tbl>
      <w:tblPr>
        <w:tblW w:w="22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1418"/>
        <w:gridCol w:w="992"/>
        <w:gridCol w:w="567"/>
        <w:gridCol w:w="567"/>
        <w:gridCol w:w="851"/>
        <w:gridCol w:w="567"/>
        <w:gridCol w:w="709"/>
        <w:gridCol w:w="709"/>
        <w:gridCol w:w="3150"/>
        <w:gridCol w:w="60"/>
        <w:gridCol w:w="15"/>
        <w:gridCol w:w="1170"/>
        <w:gridCol w:w="5946"/>
      </w:tblGrid>
      <w:tr w:rsidR="001B6B81" w:rsidRPr="00DD15DF" w:rsidTr="001413F0">
        <w:trPr>
          <w:trHeight w:val="340"/>
          <w:jc w:val="center"/>
        </w:trPr>
        <w:tc>
          <w:tcPr>
            <w:tcW w:w="4253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bookmarkStart w:id="3" w:name="_Hlk89876984"/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418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992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</w:t>
            </w:r>
          </w:p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上限</w:t>
            </w:r>
          </w:p>
        </w:tc>
        <w:tc>
          <w:tcPr>
            <w:tcW w:w="851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節數/週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B81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午餐費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B81" w:rsidRPr="00DD15DF" w:rsidRDefault="001B6B81" w:rsidP="00913A5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10341" w:type="dxa"/>
            <w:gridSpan w:val="5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6B81" w:rsidRPr="00DD15DF" w:rsidRDefault="001B6B81" w:rsidP="00913A51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DD15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【學藝班】PA音素覺察美語發音班(1-1)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noWrap/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奶 茶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1235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5257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語言學習的第一步 : 聲音 !必須先種聲音!華語的結構是CV。美語的結構是CVC。</w:t>
            </w:r>
          </w:p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透過語言學習最小單位的音素覺察能力(華語37個、美語44個)各種排列組合，練習陌生的美語聲音，強化口腔和舌頭的力量，大聲讀出，讓腦迴力中掌管聲音區塊產生記憶，為Phonics拼讀做足準備。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【學藝班】小魔豆快樂美術A班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1,2, 3,4,</w:t>
            </w:r>
          </w:p>
        </w:tc>
        <w:tc>
          <w:tcPr>
            <w:tcW w:w="1418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豆 子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6857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提昇孩子們對於美的元素，包含1平衡2長短3大小4構圖5遠近6層次7彎直8粗細9剛柔10疏密11輕重12深淺13濃淡等等，透過探索創作培養出自信.審美.鑑賞的能力。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*上課地點:上課教室位於六樓教室。</w:t>
            </w:r>
          </w:p>
        </w:tc>
      </w:tr>
      <w:tr w:rsidR="001B6B81" w:rsidRPr="00086D35" w:rsidTr="001413F0">
        <w:trPr>
          <w:trHeight w:val="526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【學藝班】圍棋班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張家瑋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5157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特色是我說故事你學圍棋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從故事當中學習圍棋規則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加入品格素養的元素</w:t>
            </w:r>
            <w:r w:rsidR="001413F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讓同學們除了棋品要好之外,人品也要好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</w:t>
            </w:r>
            <w:proofErr w:type="spellStart"/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SoR</w:t>
            </w:r>
            <w:proofErr w:type="spellEnd"/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美語-Science of Reading (1)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奶 茶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2556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童謠是認識英文與西方的敲門磚。因為童謠在最少的句子，和最朗朗上口的韻律裡，濃縮了最道地的語調，最常見的單字，最通用的句型，和西方朋友埋藏在心裡最深最難忘最溫柔的童年回憶。透過經典童謠，練習改寫。更可以在句子裡，訓練正確的語調。</w:t>
            </w:r>
          </w:p>
        </w:tc>
      </w:tr>
      <w:tr w:rsidR="001B6B81" w:rsidRPr="00086D35" w:rsidTr="001413F0">
        <w:trPr>
          <w:trHeight w:val="786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【學藝班】科學實驗家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</w:t>
            </w:r>
          </w:p>
        </w:tc>
        <w:tc>
          <w:tcPr>
            <w:tcW w:w="1418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楊凱茹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4556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跟著Ｄ</w:t>
            </w:r>
            <w:proofErr w:type="spellStart"/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r.Kids</w:t>
            </w:r>
            <w:proofErr w:type="spellEnd"/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一起來玩科學。一起研究世界上的科學現象。每堂課都會親自操作實驗並且帶回自己的科學作品。科教館、國北大和師大合作夥空隱藏著什麼秘密呢？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    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</w:t>
            </w:r>
            <w:r w:rsidR="00B54F64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樓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自然教室</w:t>
            </w:r>
          </w:p>
        </w:tc>
      </w:tr>
      <w:tr w:rsidR="007571AF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【學藝班】直排輪A1班</w:t>
            </w:r>
          </w:p>
        </w:tc>
        <w:tc>
          <w:tcPr>
            <w:tcW w:w="1134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</w:t>
            </w:r>
          </w:p>
        </w:tc>
        <w:tc>
          <w:tcPr>
            <w:tcW w:w="1418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黃耀德</w:t>
            </w:r>
          </w:p>
        </w:tc>
        <w:tc>
          <w:tcPr>
            <w:tcW w:w="567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*上課地點:三樓會議室外</w:t>
            </w:r>
          </w:p>
        </w:tc>
        <w:tc>
          <w:tcPr>
            <w:tcW w:w="7131" w:type="dxa"/>
            <w:gridSpan w:val="3"/>
            <w:vMerge w:val="restart"/>
            <w:vAlign w:val="center"/>
          </w:tcPr>
          <w:p w:rsidR="007571AF" w:rsidRPr="00086D35" w:rsidRDefault="001413F0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   </w:t>
            </w:r>
            <w:r w:rsidR="00BE214E"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0288" behindDoc="1" locked="0" layoutInCell="1" allowOverlap="1" wp14:anchorId="4B71547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43815</wp:posOffset>
                  </wp:positionV>
                  <wp:extent cx="1247775" cy="1247775"/>
                  <wp:effectExtent l="0" t="0" r="952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113上學期學藝班各班課程內容計畫</w:t>
            </w:r>
          </w:p>
        </w:tc>
      </w:tr>
      <w:tr w:rsidR="007571AF" w:rsidRPr="00086D35" w:rsidTr="001413F0">
        <w:trPr>
          <w:trHeight w:val="552"/>
          <w:jc w:val="center"/>
        </w:trPr>
        <w:tc>
          <w:tcPr>
            <w:tcW w:w="4253" w:type="dxa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【學藝班】直排輪A2班</w:t>
            </w:r>
          </w:p>
        </w:tc>
        <w:tc>
          <w:tcPr>
            <w:tcW w:w="1134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4,5,6,</w:t>
            </w:r>
          </w:p>
        </w:tc>
        <w:tc>
          <w:tcPr>
            <w:tcW w:w="1418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王韋傑</w:t>
            </w:r>
          </w:p>
        </w:tc>
        <w:tc>
          <w:tcPr>
            <w:tcW w:w="567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7571AF" w:rsidRPr="00086D35" w:rsidRDefault="007571AF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*上課地點：三樓會議室外</w:t>
            </w:r>
          </w:p>
        </w:tc>
        <w:tc>
          <w:tcPr>
            <w:tcW w:w="7131" w:type="dxa"/>
            <w:gridSpan w:val="3"/>
            <w:vMerge/>
            <w:vAlign w:val="center"/>
          </w:tcPr>
          <w:p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:rsidTr="001413F0">
        <w:trPr>
          <w:trHeight w:val="688"/>
          <w:jc w:val="center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FFFFFF" w:themeFill="background1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【學藝班】籃球班A1班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(一)1610-1800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王奕中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1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31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:rsidTr="001413F0">
        <w:trPr>
          <w:trHeight w:val="633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【學藝班】科技磚樂高EV3班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1,2,3,4,5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曾世佳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4256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*上課教室:六譨自然教室</w:t>
            </w:r>
          </w:p>
        </w:tc>
      </w:tr>
      <w:tr w:rsidR="001B6B81" w:rsidRPr="00086D35" w:rsidTr="001413F0">
        <w:trPr>
          <w:trHeight w:val="538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【學藝班】美感探索創作社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張予柔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3636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撇開使用制式材料包，實際引導孩子透過認識更多的媒材特性與實驗！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</w:t>
            </w:r>
            <w:r w:rsidRPr="00086D35">
              <w:rPr>
                <w:rFonts w:asciiTheme="minorEastAsia" w:eastAsiaTheme="minorEastAsia" w:hAnsiTheme="minorEastAsia" w:cs="新細明體" w:hint="eastAsia"/>
                <w:color w:val="000000" w:themeColor="text1"/>
                <w:sz w:val="22"/>
                <w:szCs w:val="22"/>
              </w:rPr>
              <w:t>理財小老闆桌遊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嚴云健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3056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理財觀念從小開始培養！讓孩子認識基本的金錢觀念，藉由遊戲以及情境引導，採體驗式教學加深孩子印象，將所學融入生活中，最重要的是培養正確的理財思維！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7571AF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【學藝班】烏克麗麗初階+進階班</w:t>
            </w:r>
          </w:p>
        </w:tc>
        <w:tc>
          <w:tcPr>
            <w:tcW w:w="1134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葉馨婷</w:t>
            </w:r>
          </w:p>
        </w:tc>
        <w:tc>
          <w:tcPr>
            <w:tcW w:w="567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3386</w:t>
            </w:r>
          </w:p>
        </w:tc>
        <w:tc>
          <w:tcPr>
            <w:tcW w:w="3225" w:type="dxa"/>
            <w:gridSpan w:val="3"/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*若滿額由教師遴選。</w:t>
            </w:r>
          </w:p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*上課教室:三樓會議室</w:t>
            </w:r>
          </w:p>
        </w:tc>
        <w:tc>
          <w:tcPr>
            <w:tcW w:w="7116" w:type="dxa"/>
            <w:gridSpan w:val="2"/>
            <w:vMerge w:val="restart"/>
            <w:vAlign w:val="center"/>
          </w:tcPr>
          <w:p w:rsidR="007571AF" w:rsidRPr="00086D35" w:rsidRDefault="001413F0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761011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17145</wp:posOffset>
                  </wp:positionV>
                  <wp:extent cx="1238250" cy="12382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13</w:t>
            </w:r>
            <w:r w:rsidR="00B31C7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</w:t>
            </w:r>
            <w:r w:rsidR="00B31C7D"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上學期學藝班各班課程內容計畫</w:t>
            </w:r>
          </w:p>
        </w:tc>
      </w:tr>
      <w:tr w:rsidR="007571AF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【學藝班】桌球初階班A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(二)1610-1800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陳京夫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3382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*上課需自備桌球拍。</w:t>
            </w:r>
          </w:p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*上課教室：四樓桌球教室</w:t>
            </w:r>
          </w:p>
        </w:tc>
        <w:tc>
          <w:tcPr>
            <w:tcW w:w="7116" w:type="dxa"/>
            <w:gridSpan w:val="2"/>
            <w:vMerge/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</w:p>
        </w:tc>
      </w:tr>
      <w:tr w:rsidR="007571AF" w:rsidRPr="00086D35" w:rsidTr="001413F0">
        <w:trPr>
          <w:trHeight w:val="507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【學藝班】籃球班A2班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二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管韻慈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上課地點：五樓操場</w:t>
            </w:r>
          </w:p>
        </w:tc>
        <w:tc>
          <w:tcPr>
            <w:tcW w:w="71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【學藝班】小魔豆創意美術班B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豆 子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6857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提昇孩子們對於美的元素，包含1平衡2長短3大小4構圖5遠近6層次7彎直8粗細9剛柔10疏密11輕重12深淺13濃淡等等，透過探索創作培養出自信.審美.鑑賞的能力。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神奇的毛根花園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蔡群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6457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課程中將使用彩色毛根帶孩子認識季節花卉並嘗試製作擬真花，每堂課程都會指導孩子重複技巧，訓練孩子的小肌肉，並能夠獨立完成小花束。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="001413F0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</w:rPr>
              <w:t xml:space="preserve"> 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【學藝班】ESL遊戲美語V1-V3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陳佳宜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9092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V1-V3課程適合一年級新生及二年級未接觸過美語學習的學生。 ESL遊戲美語不同於傳統靜態的教學，課程以遊戲，歌曲，韻文等多元趣味動態學習方式進行，互動式情景教學培養孩子學習美語興趣和信心，以及日常生活會話口說習慣的養成。課程使用美國小學ESL課程多媒體兒童美語教學系統，一到六年級螺旋式教學，同時課程銜接YLE劍橋英檢能力培養和測驗。  </w:t>
            </w:r>
          </w:p>
        </w:tc>
      </w:tr>
      <w:tr w:rsidR="001B6B81" w:rsidRPr="00086D35" w:rsidTr="001413F0">
        <w:trPr>
          <w:trHeight w:val="432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【學藝班】扯鈴班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蘇鈺雯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BD1AA7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BD1AA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C8366E" w:rsidRDefault="001B6B81" w:rsidP="001413F0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="001413F0"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   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*上課地點:一樓大廳。</w:t>
            </w:r>
          </w:p>
        </w:tc>
      </w:tr>
      <w:tr w:rsidR="001B6B81" w:rsidRPr="00086D35" w:rsidTr="001413F0">
        <w:trPr>
          <w:trHeight w:val="575"/>
          <w:jc w:val="center"/>
        </w:trPr>
        <w:tc>
          <w:tcPr>
            <w:tcW w:w="4253" w:type="dxa"/>
            <w:tcBorders>
              <w:bottom w:val="thinThickSmallGap" w:sz="2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美麗金屬編織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(三)1610-1800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蔡 群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4336</w:t>
            </w:r>
          </w:p>
        </w:tc>
        <w:tc>
          <w:tcPr>
            <w:tcW w:w="10341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cs="Arial" w:hint="eastAsia"/>
                <w:color w:val="000000" w:themeColor="text1"/>
                <w:sz w:val="18"/>
                <w:szCs w:val="18"/>
              </w:rPr>
              <w:t>這是一門不需借助繁雜金工程序，僅透過編織金屬線搭配串珠，製作成美麗飾品的手作課程。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*若滿額由教師遴選</w:t>
            </w:r>
          </w:p>
        </w:tc>
      </w:tr>
      <w:tr w:rsidR="001B6B81" w:rsidRPr="00086D35" w:rsidTr="001413F0">
        <w:trPr>
          <w:trHeight w:val="332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【學藝班】米妮美術繪畫A班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6753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讓孩子能在沒有任何壓力之下快樂的學習，一直是我們的希望，米妮美術班即是依照孩子生長發展與基本需要而開發設計的，它不同於一般的才藝課程，它不是強迫吸收填鴨式學習，而是以輕鬆、生動、趣味與知識性的方式，經由授課老師活潑的教學引導，再透過孩子的親手觸摸，培養孩子對事物的專注力及審美觀，並且能讓孩子在遊戲中激發出無限的想像力與創意，讓藝術美學在心靈</w:t>
            </w: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中扎根，進而培養產生興趣。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*上課教室:位於六樓多功能教室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【學藝班】PA音素覺察美語發音班(2-1)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(四)1200-1600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奶 茶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1235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5851</w:t>
            </w:r>
          </w:p>
        </w:tc>
        <w:tc>
          <w:tcPr>
            <w:tcW w:w="10341" w:type="dxa"/>
            <w:gridSpan w:val="5"/>
            <w:tcBorders>
              <w:bottom w:val="double" w:sz="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已習得美語88音、140音、280音。邁入8800音美語的CVC組合( 20組頭子音、20組母音、20組尾子音。繼續強化口腔與舌頭力量。課本 : 調音手冊8800音CVC。</w:t>
            </w:r>
          </w:p>
        </w:tc>
      </w:tr>
      <w:tr w:rsidR="001B6B81" w:rsidRPr="00086D35" w:rsidTr="001413F0">
        <w:trPr>
          <w:trHeight w:val="479"/>
          <w:jc w:val="center"/>
        </w:trPr>
        <w:tc>
          <w:tcPr>
            <w:tcW w:w="4253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【學藝班】自然植藝手作社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張予柔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5676</w:t>
            </w:r>
          </w:p>
        </w:tc>
        <w:tc>
          <w:tcPr>
            <w:tcW w:w="10341" w:type="dxa"/>
            <w:gridSpan w:val="5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藉由課程增加孩子接觸植物的機會，培育孩子美感，以及對植物的認識。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:rsidTr="001413F0">
        <w:trPr>
          <w:trHeight w:val="421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【學藝班】樂高麥塊程式班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曾世佳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5266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1413F0">
            <w:pPr>
              <w:spacing w:line="32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透過Microsoft與樂高軟體學習程式指令，並配合LEGO EV3硬體設備及零件製作機器。</w:t>
            </w:r>
            <w:r w:rsidRPr="00086D35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*上課教室:四樓電腦教室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【學藝班】氣球樂園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3,4,5,6,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李建明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F424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4216</w:t>
            </w:r>
          </w:p>
        </w:tc>
        <w:tc>
          <w:tcPr>
            <w:tcW w:w="10341" w:type="dxa"/>
            <w:gridSpan w:val="5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貼近日常生活的氣球主題，讓孩子在摺氣球的過程中，培養耐心及手作的細膩度，孩子課後也能與家人分享摺氣球，一起體驗造型氣球的樂趣，緊密親子關係！</w:t>
            </w:r>
            <w:r w:rsidRPr="00086D35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>*上課教室:位於六樓多功能教室</w:t>
            </w:r>
          </w:p>
        </w:tc>
      </w:tr>
      <w:tr w:rsidR="007571AF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【學藝班】直排輪B班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(四)1610-1800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王韋傑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*上課地點:三樓會議室外</w:t>
            </w:r>
          </w:p>
        </w:tc>
        <w:tc>
          <w:tcPr>
            <w:tcW w:w="719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571AF" w:rsidRPr="00086D35" w:rsidRDefault="001413F0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B8BA6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46990</wp:posOffset>
                  </wp:positionV>
                  <wp:extent cx="1333500" cy="13335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                </w:t>
            </w:r>
            <w:r w:rsidR="00B31C7D"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上學期學藝班各班課程內容計畫</w:t>
            </w:r>
          </w:p>
        </w:tc>
      </w:tr>
      <w:tr w:rsidR="007571AF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【學藝班】籃球班B1班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四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王奕中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3350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91" w:type="dxa"/>
            <w:gridSpan w:val="4"/>
            <w:vMerge/>
            <w:vAlign w:val="center"/>
          </w:tcPr>
          <w:p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:rsidTr="001413F0">
        <w:trPr>
          <w:trHeight w:val="78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AF" w:rsidRPr="00086D35" w:rsidRDefault="007571AF" w:rsidP="00A503A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</w:rPr>
              <w:t>功夫小子班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四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)1610-1800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黃彥儒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F424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9E2B36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*上課地點：五樓操場</w:t>
            </w:r>
          </w:p>
        </w:tc>
        <w:tc>
          <w:tcPr>
            <w:tcW w:w="719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7571AF">
            <w:pP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9E2B36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【學藝班】米妮美術繪畫B班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1,2,3,4,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7432</w:t>
            </w:r>
          </w:p>
        </w:tc>
        <w:tc>
          <w:tcPr>
            <w:tcW w:w="10341" w:type="dxa"/>
            <w:gridSpan w:val="5"/>
            <w:tcBorders>
              <w:top w:val="thinThickSmallGap" w:sz="24" w:space="0" w:color="auto"/>
            </w:tcBorders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讓孩子能在沒有任何壓力之下快樂的學習，一直是我們的希望，米妮美術班即是依照孩子生長發展與基本需要而開發設計的，它不同於一般的才藝課程，它不是強迫吸收填鴨式學習，而是以輕鬆、生動、趣味與知識性的方式，經由授課老師活潑的教學引導，再透過孩子的親手觸摸，培養孩子對事物的專注力及審美觀，並且能讓孩子在遊戲中激發出無限的想像力與創意，讓藝術美學在心靈中扎根，進而培養產生興趣。</w:t>
            </w:r>
          </w:p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9E2B36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DIY 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可愛袖珍黏土美食課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蔡群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7417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C8366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課程中將使用超輕土帶孩子認識並製作動物與花圈，每堂課程都會指導孩子慢慢認識三原色與吳色彩的混色應用，能夠利用混色技巧混出自己需要的顏色，並能夠利用其他輔助媒材增加作品的完整性。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*上課教室:位於六樓教室。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【學藝班】ESL遊戲美語V7-V9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)1200-1600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陳佳宜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9552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遊戲美語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V7-V9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班適合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 xml:space="preserve"> 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美語舊生及二年級學生。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 xml:space="preserve"> 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遊戲美語不同於傳統靜態的教學，課程以遊戲，歌曲，韻文等多元趣味動態學習方式進行，互動式情景教學培養孩子學習美語興趣，口說習慣的養成。同時加强日常會話問答和認讀能力提高，為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Phonics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的學習打下良好的基礎。課程使用美國小學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ESL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課程多媒體兒童美語教學系統，一到六年級螺旋式教學，同時課程銜接</w:t>
            </w:r>
            <w:r w:rsidRPr="00086D35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YLE</w:t>
            </w: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劍橋英檢能力培養和測驗。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【學藝班】PA音素覺察美語發音班 (3-1)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3,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(五)1200-1600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奶 茶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5747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美語CVC大鷹架 = ( 55個頭子音+缺項 X 25個母音X42個尾子音) = 60200音。</w:t>
            </w:r>
          </w:p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美語所有的聲音，在這座鷹架裡。</w:t>
            </w:r>
          </w:p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課本 : 音小失大 1000字。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【學藝班】神奇心算班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林淑煖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3896</w:t>
            </w:r>
          </w:p>
        </w:tc>
        <w:tc>
          <w:tcPr>
            <w:tcW w:w="10341" w:type="dxa"/>
            <w:gridSpan w:val="5"/>
            <w:tcBorders>
              <w:top w:val="double" w:sz="4" w:space="0" w:color="auto"/>
            </w:tcBorders>
            <w:vAlign w:val="center"/>
          </w:tcPr>
          <w:p w:rsidR="001B6B81" w:rsidRPr="00086D35" w:rsidRDefault="001B6B81" w:rsidP="00C8366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學習心算可培養計算、專注、記憶、理解、推理、應變等能力。透過新式教具教材，搭配符合數學教育理念之教學法，讓小朋友輕鬆學好心算、打好數學根基！</w:t>
            </w:r>
            <w:r w:rsidRPr="00C8366E">
              <w:rPr>
                <w:rFonts w:asciiTheme="minorEastAsia" w:eastAsiaTheme="minorEastAsia" w:hAnsiTheme="minorEastAsia"/>
                <w:b/>
                <w:bCs/>
                <w:sz w:val="20"/>
              </w:rPr>
              <w:t>*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若滿額由教師遴選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【學藝班】米妮書法班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1,2,3,4,5,6,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米 妮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3066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sz w:val="18"/>
                <w:szCs w:val="18"/>
              </w:rPr>
              <w:t>學習書法，需要手、眼、腦的協調配合，才能夠學習把字寫好看。在寫書法的過程中，還能培養細心與集中注意力的能力。對孩子在其他課程的學習上亦是能產生益處的。書法初階課程將從楷書基本筆法、字帖臨摩進行技法方面的教學，並養成其正確的執筆方式及書寫姿勢的良好習慣。讓我們靜下心來，一起感受書法的世界!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*上課請自備大楷毛筆。*上課:教室:位於六樓教室。</w:t>
            </w:r>
          </w:p>
        </w:tc>
      </w:tr>
      <w:tr w:rsidR="001B6B81" w:rsidRPr="00086D35" w:rsidTr="001413F0">
        <w:trPr>
          <w:trHeight w:val="720"/>
          <w:jc w:val="center"/>
        </w:trPr>
        <w:tc>
          <w:tcPr>
            <w:tcW w:w="4253" w:type="dxa"/>
            <w:noWrap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【學藝班】巧手DIY 舒壓粉彩好溫馨</w:t>
            </w:r>
          </w:p>
        </w:tc>
        <w:tc>
          <w:tcPr>
            <w:tcW w:w="1134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2,3,4,5,6,</w:t>
            </w:r>
          </w:p>
        </w:tc>
        <w:tc>
          <w:tcPr>
            <w:tcW w:w="1418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蔡 群</w:t>
            </w:r>
          </w:p>
        </w:tc>
        <w:tc>
          <w:tcPr>
            <w:tcW w:w="567" w:type="dxa"/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1B6B81" w:rsidRPr="00086D35" w:rsidRDefault="001B6B81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4416</w:t>
            </w:r>
          </w:p>
        </w:tc>
        <w:tc>
          <w:tcPr>
            <w:tcW w:w="10341" w:type="dxa"/>
            <w:gridSpan w:val="5"/>
            <w:vAlign w:val="center"/>
          </w:tcPr>
          <w:p w:rsidR="001B6B81" w:rsidRPr="00086D35" w:rsidRDefault="001B6B81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道課程以認識粉彩為主，這項作畫方式不要求任何繪畫基礎，並且色彩柔和、技法多樣又簡單，適合開發孩子的直覺力與美感。</w:t>
            </w:r>
          </w:p>
          <w:p w:rsidR="001B6B81" w:rsidRPr="00086D35" w:rsidRDefault="001B6B81" w:rsidP="001413F0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透過手指塗抹或棉花棒、化妝棉、造型尺等小工具作輔助，運用簡單而獨特的手指繪畫技巧（如漸層、混色與疊色）及模板，專注的畫出一幅幅令人有幸福感的心靈作品。</w:t>
            </w: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*若滿額由教師遴選</w:t>
            </w: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*上課:教室:位於六樓教室。</w:t>
            </w:r>
          </w:p>
        </w:tc>
      </w:tr>
      <w:tr w:rsidR="007571AF" w:rsidRPr="00086D35" w:rsidTr="001413F0">
        <w:trPr>
          <w:trHeight w:val="586"/>
          <w:jc w:val="center"/>
        </w:trPr>
        <w:tc>
          <w:tcPr>
            <w:tcW w:w="4253" w:type="dxa"/>
            <w:noWrap/>
            <w:vAlign w:val="center"/>
          </w:tcPr>
          <w:p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【學藝班】跆拳道</w:t>
            </w:r>
          </w:p>
        </w:tc>
        <w:tc>
          <w:tcPr>
            <w:tcW w:w="1134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/>
                <w:sz w:val="20"/>
                <w:szCs w:val="20"/>
              </w:rPr>
              <w:t>1,2,3,4,5,6</w:t>
            </w:r>
          </w:p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sz w:val="20"/>
                <w:szCs w:val="20"/>
              </w:rPr>
              <w:t>教師遴選</w:t>
            </w:r>
            <w:r w:rsidRPr="00086D35">
              <w:rPr>
                <w:rFonts w:asciiTheme="minorEastAsia" w:eastAsiaTheme="minorEastAsia" w:hAnsiTheme="minorEastAsia"/>
                <w:sz w:val="20"/>
                <w:szCs w:val="20"/>
              </w:rPr>
              <w:t>,</w:t>
            </w:r>
          </w:p>
        </w:tc>
        <w:tc>
          <w:tcPr>
            <w:tcW w:w="1418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(五)16</w:t>
            </w:r>
            <w:r w:rsidRPr="00086D35">
              <w:rPr>
                <w:rFonts w:asciiTheme="minorEastAsia" w:eastAsiaTheme="minorEastAsia" w:hAnsiTheme="minorEastAsia" w:hint="eastAsia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楊 婕</w:t>
            </w:r>
          </w:p>
        </w:tc>
        <w:tc>
          <w:tcPr>
            <w:tcW w:w="567" w:type="dxa"/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2566</w:t>
            </w:r>
          </w:p>
        </w:tc>
        <w:tc>
          <w:tcPr>
            <w:tcW w:w="4395" w:type="dxa"/>
            <w:gridSpan w:val="4"/>
            <w:vAlign w:val="center"/>
          </w:tcPr>
          <w:p w:rsidR="007571AF" w:rsidRPr="00086D35" w:rsidRDefault="007571AF" w:rsidP="0048248A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0"/>
              </w:rPr>
            </w:pPr>
            <w:r w:rsidRPr="00086D35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  <w:szCs w:val="20"/>
              </w:rPr>
              <w:t>道服1500依家長意願，晉級費600依家長意願。</w:t>
            </w:r>
          </w:p>
          <w:p w:rsidR="007571AF" w:rsidRPr="00086D35" w:rsidRDefault="007571AF" w:rsidP="001413F0">
            <w:pPr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  <w:r w:rsidRPr="00C8366E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*需經老師遴選。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*上課教室:幼兒園地下室</w:t>
            </w:r>
            <w:r w:rsidRPr="001413F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5946" w:type="dxa"/>
            <w:vMerge w:val="restart"/>
            <w:vAlign w:val="center"/>
          </w:tcPr>
          <w:p w:rsidR="007571AF" w:rsidRDefault="001413F0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1413F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113上學期學藝班各班課程內容計畫</w:t>
            </w:r>
          </w:p>
          <w:p w:rsidR="001413F0" w:rsidRPr="001413F0" w:rsidRDefault="007D1FDD" w:rsidP="0048248A">
            <w:pPr>
              <w:jc w:val="both"/>
              <w:rPr>
                <w:rFonts w:asciiTheme="minorEastAsia" w:eastAsiaTheme="minorEastAsia" w:hAnsiTheme="minorEastAsia"/>
                <w:bCs/>
                <w:color w:val="FF0000"/>
                <w:sz w:val="20"/>
                <w:szCs w:val="20"/>
              </w:rPr>
            </w:pPr>
            <w:hyperlink r:id="rId9" w:history="1">
              <w:r w:rsidR="001413F0" w:rsidRPr="001413F0">
                <w:rPr>
                  <w:rStyle w:val="a4"/>
                  <w:rFonts w:asciiTheme="minorEastAsia" w:eastAsiaTheme="minorEastAsia" w:hAnsiTheme="minorEastAsia"/>
                  <w:bCs/>
                  <w:sz w:val="20"/>
                  <w:szCs w:val="20"/>
                </w:rPr>
                <w:t>https://drive.google.com/drive/folders/1o002RCGg6eWf9UnsOEWit-avYQgMN_ES?usp=drive_link</w:t>
              </w:r>
            </w:hyperlink>
          </w:p>
        </w:tc>
      </w:tr>
      <w:tr w:rsidR="007571AF" w:rsidRPr="00086D35" w:rsidTr="00A7401D">
        <w:trPr>
          <w:trHeight w:val="440"/>
          <w:jc w:val="center"/>
        </w:trPr>
        <w:tc>
          <w:tcPr>
            <w:tcW w:w="4253" w:type="dxa"/>
            <w:noWrap/>
            <w:vAlign w:val="center"/>
          </w:tcPr>
          <w:p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【學藝班】桌球初階班B</w:t>
            </w:r>
          </w:p>
        </w:tc>
        <w:tc>
          <w:tcPr>
            <w:tcW w:w="1134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,5,6</w:t>
            </w:r>
          </w:p>
        </w:tc>
        <w:tc>
          <w:tcPr>
            <w:tcW w:w="1418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0-1800</w:t>
            </w:r>
          </w:p>
        </w:tc>
        <w:tc>
          <w:tcPr>
            <w:tcW w:w="992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陳京夫</w:t>
            </w:r>
          </w:p>
        </w:tc>
        <w:tc>
          <w:tcPr>
            <w:tcW w:w="567" w:type="dxa"/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3812</w:t>
            </w:r>
          </w:p>
        </w:tc>
        <w:tc>
          <w:tcPr>
            <w:tcW w:w="4395" w:type="dxa"/>
            <w:gridSpan w:val="4"/>
            <w:vAlign w:val="center"/>
          </w:tcPr>
          <w:p w:rsidR="007571AF" w:rsidRPr="00086D35" w:rsidRDefault="007571AF" w:rsidP="001413F0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*上課需自備桌球拍*上課教室:四樓桌球教室。</w:t>
            </w:r>
          </w:p>
        </w:tc>
        <w:tc>
          <w:tcPr>
            <w:tcW w:w="5946" w:type="dxa"/>
            <w:vMerge/>
            <w:vAlign w:val="center"/>
          </w:tcPr>
          <w:p w:rsidR="007571AF" w:rsidRPr="00086D35" w:rsidRDefault="007571AF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tr w:rsidR="007571AF" w:rsidRPr="00086D35" w:rsidTr="001413F0">
        <w:trPr>
          <w:trHeight w:val="412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71AF" w:rsidRPr="00086D35" w:rsidRDefault="007571AF" w:rsidP="0048248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【學藝班】籃球班B2班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五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)16</w:t>
            </w: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  <w:r w:rsidRPr="00086D35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0-1800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管韻慈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571AF" w:rsidRPr="00086D35" w:rsidRDefault="007571AF" w:rsidP="00D860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086D3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3680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1AF" w:rsidRPr="00086D35" w:rsidRDefault="007571AF" w:rsidP="0048248A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  <w:r w:rsidRPr="00086D35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>*上課地點:5樓操場</w:t>
            </w:r>
          </w:p>
        </w:tc>
        <w:tc>
          <w:tcPr>
            <w:tcW w:w="5946" w:type="dxa"/>
            <w:vMerge/>
            <w:tcBorders>
              <w:bottom w:val="single" w:sz="4" w:space="0" w:color="auto"/>
            </w:tcBorders>
            <w:vAlign w:val="center"/>
          </w:tcPr>
          <w:p w:rsidR="007571AF" w:rsidRPr="00086D35" w:rsidRDefault="007571AF" w:rsidP="007571AF">
            <w:pPr>
              <w:jc w:val="both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0"/>
              </w:rPr>
            </w:pPr>
          </w:p>
        </w:tc>
      </w:tr>
      <w:bookmarkEnd w:id="3"/>
    </w:tbl>
    <w:p w:rsidR="007F015B" w:rsidRPr="004B7AD6" w:rsidRDefault="007F015B" w:rsidP="009E2B36">
      <w:pPr>
        <w:rPr>
          <w:rFonts w:asciiTheme="minorEastAsia" w:eastAsiaTheme="minorEastAsia" w:hAnsiTheme="minorEastAsia"/>
          <w:color w:val="000000" w:themeColor="text1"/>
          <w:sz w:val="2"/>
          <w:szCs w:val="2"/>
        </w:rPr>
      </w:pPr>
    </w:p>
    <w:sectPr w:rsidR="007F015B" w:rsidRPr="004B7AD6" w:rsidSect="00300E52">
      <w:pgSz w:w="23814" w:h="16840" w:orient="landscape" w:code="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FDD" w:rsidRDefault="007D1FDD">
      <w:r>
        <w:separator/>
      </w:r>
    </w:p>
  </w:endnote>
  <w:endnote w:type="continuationSeparator" w:id="0">
    <w:p w:rsidR="007D1FDD" w:rsidRDefault="007D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FDD" w:rsidRDefault="007D1FDD">
      <w:r>
        <w:separator/>
      </w:r>
    </w:p>
  </w:footnote>
  <w:footnote w:type="continuationSeparator" w:id="0">
    <w:p w:rsidR="007D1FDD" w:rsidRDefault="007D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383E"/>
    <w:multiLevelType w:val="hybridMultilevel"/>
    <w:tmpl w:val="42DC5AD6"/>
    <w:lvl w:ilvl="0" w:tplc="93F4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4A2C24"/>
    <w:multiLevelType w:val="hybridMultilevel"/>
    <w:tmpl w:val="C4D0D9AC"/>
    <w:lvl w:ilvl="0" w:tplc="4A809B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B139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C36C7"/>
    <w:multiLevelType w:val="hybridMultilevel"/>
    <w:tmpl w:val="A7ACE448"/>
    <w:lvl w:ilvl="0" w:tplc="21646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6D7840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F46E6E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C569F"/>
    <w:multiLevelType w:val="hybridMultilevel"/>
    <w:tmpl w:val="51A0B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D37C49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35F7A7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CF5E8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626072"/>
    <w:multiLevelType w:val="hybridMultilevel"/>
    <w:tmpl w:val="6AD03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762AF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40272D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CB409F8"/>
    <w:multiLevelType w:val="hybridMultilevel"/>
    <w:tmpl w:val="EE886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47199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BD625E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5"/>
  </w:num>
  <w:num w:numId="5">
    <w:abstractNumId w:val="6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3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2D9"/>
    <w:rsid w:val="00001455"/>
    <w:rsid w:val="00001669"/>
    <w:rsid w:val="000018BD"/>
    <w:rsid w:val="00001B1E"/>
    <w:rsid w:val="00001C65"/>
    <w:rsid w:val="00001F79"/>
    <w:rsid w:val="00002A02"/>
    <w:rsid w:val="00002D87"/>
    <w:rsid w:val="000037F5"/>
    <w:rsid w:val="00003940"/>
    <w:rsid w:val="0000404A"/>
    <w:rsid w:val="00004064"/>
    <w:rsid w:val="0000432B"/>
    <w:rsid w:val="0000470C"/>
    <w:rsid w:val="00004846"/>
    <w:rsid w:val="00004946"/>
    <w:rsid w:val="00004B85"/>
    <w:rsid w:val="00004D2F"/>
    <w:rsid w:val="00005319"/>
    <w:rsid w:val="00005336"/>
    <w:rsid w:val="000058C3"/>
    <w:rsid w:val="00006501"/>
    <w:rsid w:val="00006529"/>
    <w:rsid w:val="00007540"/>
    <w:rsid w:val="00007678"/>
    <w:rsid w:val="00007A18"/>
    <w:rsid w:val="00007EF0"/>
    <w:rsid w:val="000102F9"/>
    <w:rsid w:val="00010D7E"/>
    <w:rsid w:val="000113AA"/>
    <w:rsid w:val="00011777"/>
    <w:rsid w:val="00011FF4"/>
    <w:rsid w:val="0001219C"/>
    <w:rsid w:val="00012359"/>
    <w:rsid w:val="00013211"/>
    <w:rsid w:val="00013358"/>
    <w:rsid w:val="00013900"/>
    <w:rsid w:val="0001395B"/>
    <w:rsid w:val="00013ADF"/>
    <w:rsid w:val="000140F4"/>
    <w:rsid w:val="00014873"/>
    <w:rsid w:val="00015216"/>
    <w:rsid w:val="00016179"/>
    <w:rsid w:val="000164E4"/>
    <w:rsid w:val="00016CC6"/>
    <w:rsid w:val="00017FC0"/>
    <w:rsid w:val="00020776"/>
    <w:rsid w:val="00020872"/>
    <w:rsid w:val="000209D5"/>
    <w:rsid w:val="0002204C"/>
    <w:rsid w:val="000222D3"/>
    <w:rsid w:val="000226C0"/>
    <w:rsid w:val="000226DC"/>
    <w:rsid w:val="00022EA0"/>
    <w:rsid w:val="0002314F"/>
    <w:rsid w:val="0002377C"/>
    <w:rsid w:val="0002382A"/>
    <w:rsid w:val="00023A20"/>
    <w:rsid w:val="00023FE6"/>
    <w:rsid w:val="000246E3"/>
    <w:rsid w:val="00024A94"/>
    <w:rsid w:val="00024B71"/>
    <w:rsid w:val="00025189"/>
    <w:rsid w:val="000251A7"/>
    <w:rsid w:val="00025F0C"/>
    <w:rsid w:val="0002601C"/>
    <w:rsid w:val="00026DAD"/>
    <w:rsid w:val="0002765B"/>
    <w:rsid w:val="00027A30"/>
    <w:rsid w:val="00027D7D"/>
    <w:rsid w:val="00027E36"/>
    <w:rsid w:val="0003094C"/>
    <w:rsid w:val="00030B65"/>
    <w:rsid w:val="00031472"/>
    <w:rsid w:val="000324E0"/>
    <w:rsid w:val="000327F6"/>
    <w:rsid w:val="00032984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1B7"/>
    <w:rsid w:val="00040202"/>
    <w:rsid w:val="000403CF"/>
    <w:rsid w:val="000404B7"/>
    <w:rsid w:val="00040732"/>
    <w:rsid w:val="00040760"/>
    <w:rsid w:val="00040920"/>
    <w:rsid w:val="00040925"/>
    <w:rsid w:val="00040AE4"/>
    <w:rsid w:val="00040D42"/>
    <w:rsid w:val="00040E90"/>
    <w:rsid w:val="00041784"/>
    <w:rsid w:val="00041CC5"/>
    <w:rsid w:val="000422F1"/>
    <w:rsid w:val="00042327"/>
    <w:rsid w:val="00042335"/>
    <w:rsid w:val="0004297E"/>
    <w:rsid w:val="00042A26"/>
    <w:rsid w:val="00043451"/>
    <w:rsid w:val="0004499D"/>
    <w:rsid w:val="000450A6"/>
    <w:rsid w:val="0004510E"/>
    <w:rsid w:val="00045205"/>
    <w:rsid w:val="00045B63"/>
    <w:rsid w:val="00046423"/>
    <w:rsid w:val="0004691B"/>
    <w:rsid w:val="00046EF5"/>
    <w:rsid w:val="000472A8"/>
    <w:rsid w:val="00047532"/>
    <w:rsid w:val="00047DB6"/>
    <w:rsid w:val="000507A6"/>
    <w:rsid w:val="00050BBC"/>
    <w:rsid w:val="000512FD"/>
    <w:rsid w:val="00052C01"/>
    <w:rsid w:val="0005300C"/>
    <w:rsid w:val="00053691"/>
    <w:rsid w:val="00053971"/>
    <w:rsid w:val="00053E3D"/>
    <w:rsid w:val="0005460B"/>
    <w:rsid w:val="00054E6C"/>
    <w:rsid w:val="00055318"/>
    <w:rsid w:val="000557DE"/>
    <w:rsid w:val="00055B65"/>
    <w:rsid w:val="00055CE9"/>
    <w:rsid w:val="00055FB9"/>
    <w:rsid w:val="000561A2"/>
    <w:rsid w:val="00056A2A"/>
    <w:rsid w:val="00056A33"/>
    <w:rsid w:val="00056B83"/>
    <w:rsid w:val="0005714B"/>
    <w:rsid w:val="0005753B"/>
    <w:rsid w:val="0005771B"/>
    <w:rsid w:val="000577D2"/>
    <w:rsid w:val="000579D6"/>
    <w:rsid w:val="00060B13"/>
    <w:rsid w:val="00060C3A"/>
    <w:rsid w:val="00062094"/>
    <w:rsid w:val="000622C3"/>
    <w:rsid w:val="00062BC7"/>
    <w:rsid w:val="0006319A"/>
    <w:rsid w:val="000634F6"/>
    <w:rsid w:val="00063534"/>
    <w:rsid w:val="00064062"/>
    <w:rsid w:val="0006513C"/>
    <w:rsid w:val="00065956"/>
    <w:rsid w:val="00065B21"/>
    <w:rsid w:val="000665A9"/>
    <w:rsid w:val="00066717"/>
    <w:rsid w:val="00066809"/>
    <w:rsid w:val="0006784A"/>
    <w:rsid w:val="00067E4A"/>
    <w:rsid w:val="00070970"/>
    <w:rsid w:val="00070B04"/>
    <w:rsid w:val="00072D04"/>
    <w:rsid w:val="00073283"/>
    <w:rsid w:val="00073444"/>
    <w:rsid w:val="0007353E"/>
    <w:rsid w:val="000738A5"/>
    <w:rsid w:val="00073C12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77FF5"/>
    <w:rsid w:val="00080108"/>
    <w:rsid w:val="00080535"/>
    <w:rsid w:val="000815EE"/>
    <w:rsid w:val="0008176F"/>
    <w:rsid w:val="00081B14"/>
    <w:rsid w:val="0008292C"/>
    <w:rsid w:val="000829B8"/>
    <w:rsid w:val="00082A8D"/>
    <w:rsid w:val="00082A94"/>
    <w:rsid w:val="00082DDB"/>
    <w:rsid w:val="00082E72"/>
    <w:rsid w:val="0008312F"/>
    <w:rsid w:val="00083643"/>
    <w:rsid w:val="00083E56"/>
    <w:rsid w:val="000845FE"/>
    <w:rsid w:val="00084898"/>
    <w:rsid w:val="00085010"/>
    <w:rsid w:val="00085808"/>
    <w:rsid w:val="000867F4"/>
    <w:rsid w:val="00086995"/>
    <w:rsid w:val="00086ABB"/>
    <w:rsid w:val="00086D35"/>
    <w:rsid w:val="00087113"/>
    <w:rsid w:val="000901B5"/>
    <w:rsid w:val="00090D35"/>
    <w:rsid w:val="00090D9D"/>
    <w:rsid w:val="000910A3"/>
    <w:rsid w:val="0009197A"/>
    <w:rsid w:val="000925B3"/>
    <w:rsid w:val="00092947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D9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B91"/>
    <w:rsid w:val="000A4DD1"/>
    <w:rsid w:val="000A501C"/>
    <w:rsid w:val="000A51B7"/>
    <w:rsid w:val="000A5C35"/>
    <w:rsid w:val="000A5E21"/>
    <w:rsid w:val="000A5EFB"/>
    <w:rsid w:val="000A6177"/>
    <w:rsid w:val="000A6628"/>
    <w:rsid w:val="000A689F"/>
    <w:rsid w:val="000A6A46"/>
    <w:rsid w:val="000A6E91"/>
    <w:rsid w:val="000A71B4"/>
    <w:rsid w:val="000A777D"/>
    <w:rsid w:val="000A77EB"/>
    <w:rsid w:val="000A7832"/>
    <w:rsid w:val="000A7963"/>
    <w:rsid w:val="000B01B0"/>
    <w:rsid w:val="000B03E4"/>
    <w:rsid w:val="000B06F9"/>
    <w:rsid w:val="000B0CB0"/>
    <w:rsid w:val="000B13AA"/>
    <w:rsid w:val="000B1B0F"/>
    <w:rsid w:val="000B1B5C"/>
    <w:rsid w:val="000B1FD1"/>
    <w:rsid w:val="000B299E"/>
    <w:rsid w:val="000B3463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1FC7"/>
    <w:rsid w:val="000C2D20"/>
    <w:rsid w:val="000C2E43"/>
    <w:rsid w:val="000C308E"/>
    <w:rsid w:val="000C3255"/>
    <w:rsid w:val="000C3CFD"/>
    <w:rsid w:val="000C41BC"/>
    <w:rsid w:val="000C4516"/>
    <w:rsid w:val="000C4B6E"/>
    <w:rsid w:val="000C56CF"/>
    <w:rsid w:val="000C5A24"/>
    <w:rsid w:val="000C5A8A"/>
    <w:rsid w:val="000C5DAC"/>
    <w:rsid w:val="000C5E96"/>
    <w:rsid w:val="000C636F"/>
    <w:rsid w:val="000C7270"/>
    <w:rsid w:val="000C747B"/>
    <w:rsid w:val="000C7541"/>
    <w:rsid w:val="000D022A"/>
    <w:rsid w:val="000D05C8"/>
    <w:rsid w:val="000D130C"/>
    <w:rsid w:val="000D166D"/>
    <w:rsid w:val="000D1B86"/>
    <w:rsid w:val="000D1E2A"/>
    <w:rsid w:val="000D21E6"/>
    <w:rsid w:val="000D2ACE"/>
    <w:rsid w:val="000D2E3E"/>
    <w:rsid w:val="000D3661"/>
    <w:rsid w:val="000D3D99"/>
    <w:rsid w:val="000D3F70"/>
    <w:rsid w:val="000D4FE2"/>
    <w:rsid w:val="000D5144"/>
    <w:rsid w:val="000D567A"/>
    <w:rsid w:val="000D5738"/>
    <w:rsid w:val="000D5886"/>
    <w:rsid w:val="000D6340"/>
    <w:rsid w:val="000D6403"/>
    <w:rsid w:val="000D6C39"/>
    <w:rsid w:val="000D6DCE"/>
    <w:rsid w:val="000D6EA5"/>
    <w:rsid w:val="000D6F94"/>
    <w:rsid w:val="000D7C7A"/>
    <w:rsid w:val="000E042C"/>
    <w:rsid w:val="000E0AC5"/>
    <w:rsid w:val="000E0D41"/>
    <w:rsid w:val="000E0DBD"/>
    <w:rsid w:val="000E0EF0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FD3"/>
    <w:rsid w:val="000E62B8"/>
    <w:rsid w:val="000E68A0"/>
    <w:rsid w:val="000E737B"/>
    <w:rsid w:val="000E75BB"/>
    <w:rsid w:val="000E7A2C"/>
    <w:rsid w:val="000F02D4"/>
    <w:rsid w:val="000F0A55"/>
    <w:rsid w:val="000F0C4B"/>
    <w:rsid w:val="000F0DD5"/>
    <w:rsid w:val="000F104E"/>
    <w:rsid w:val="000F132E"/>
    <w:rsid w:val="000F169A"/>
    <w:rsid w:val="000F24D7"/>
    <w:rsid w:val="000F2A15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182"/>
    <w:rsid w:val="000F7368"/>
    <w:rsid w:val="000F75A5"/>
    <w:rsid w:val="00100002"/>
    <w:rsid w:val="001001D5"/>
    <w:rsid w:val="00100523"/>
    <w:rsid w:val="001013AF"/>
    <w:rsid w:val="0010156F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1BC"/>
    <w:rsid w:val="00106D8B"/>
    <w:rsid w:val="00106E8E"/>
    <w:rsid w:val="00107752"/>
    <w:rsid w:val="001106CB"/>
    <w:rsid w:val="00110710"/>
    <w:rsid w:val="001107A8"/>
    <w:rsid w:val="001114AF"/>
    <w:rsid w:val="001123B9"/>
    <w:rsid w:val="00112DF6"/>
    <w:rsid w:val="00112E88"/>
    <w:rsid w:val="00113704"/>
    <w:rsid w:val="0011379F"/>
    <w:rsid w:val="001140D7"/>
    <w:rsid w:val="001144BF"/>
    <w:rsid w:val="001144D9"/>
    <w:rsid w:val="001145E1"/>
    <w:rsid w:val="00114DD6"/>
    <w:rsid w:val="0011504E"/>
    <w:rsid w:val="001151E6"/>
    <w:rsid w:val="00115562"/>
    <w:rsid w:val="00115BBB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0A8"/>
    <w:rsid w:val="001226FE"/>
    <w:rsid w:val="00122E27"/>
    <w:rsid w:val="0012378F"/>
    <w:rsid w:val="00124862"/>
    <w:rsid w:val="00124D0B"/>
    <w:rsid w:val="00124EB2"/>
    <w:rsid w:val="001251B6"/>
    <w:rsid w:val="00125496"/>
    <w:rsid w:val="001255F0"/>
    <w:rsid w:val="00126794"/>
    <w:rsid w:val="001267C0"/>
    <w:rsid w:val="0012701E"/>
    <w:rsid w:val="00127A44"/>
    <w:rsid w:val="00127AAB"/>
    <w:rsid w:val="001301DF"/>
    <w:rsid w:val="001308A6"/>
    <w:rsid w:val="00130904"/>
    <w:rsid w:val="00130E8D"/>
    <w:rsid w:val="00131168"/>
    <w:rsid w:val="00131392"/>
    <w:rsid w:val="00131408"/>
    <w:rsid w:val="0013151C"/>
    <w:rsid w:val="00132500"/>
    <w:rsid w:val="001325AE"/>
    <w:rsid w:val="001325D4"/>
    <w:rsid w:val="00132C80"/>
    <w:rsid w:val="00133A0E"/>
    <w:rsid w:val="001348B2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58F"/>
    <w:rsid w:val="00137E8C"/>
    <w:rsid w:val="001407F6"/>
    <w:rsid w:val="00140890"/>
    <w:rsid w:val="00140AEB"/>
    <w:rsid w:val="00140C3C"/>
    <w:rsid w:val="00140CD2"/>
    <w:rsid w:val="001413F0"/>
    <w:rsid w:val="00141455"/>
    <w:rsid w:val="00141701"/>
    <w:rsid w:val="00141D2C"/>
    <w:rsid w:val="00142371"/>
    <w:rsid w:val="0014263E"/>
    <w:rsid w:val="00142E09"/>
    <w:rsid w:val="00143266"/>
    <w:rsid w:val="001434E7"/>
    <w:rsid w:val="001438ED"/>
    <w:rsid w:val="00144116"/>
    <w:rsid w:val="00144604"/>
    <w:rsid w:val="00144E6D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1DC"/>
    <w:rsid w:val="00152BD5"/>
    <w:rsid w:val="00152CD9"/>
    <w:rsid w:val="001533ED"/>
    <w:rsid w:val="00154273"/>
    <w:rsid w:val="00155106"/>
    <w:rsid w:val="00155998"/>
    <w:rsid w:val="00155A27"/>
    <w:rsid w:val="00155E33"/>
    <w:rsid w:val="00156453"/>
    <w:rsid w:val="00156554"/>
    <w:rsid w:val="001565F0"/>
    <w:rsid w:val="0015669B"/>
    <w:rsid w:val="00156889"/>
    <w:rsid w:val="00156959"/>
    <w:rsid w:val="0015725F"/>
    <w:rsid w:val="0015740E"/>
    <w:rsid w:val="00157576"/>
    <w:rsid w:val="0015772E"/>
    <w:rsid w:val="0015775D"/>
    <w:rsid w:val="00157BE1"/>
    <w:rsid w:val="00160416"/>
    <w:rsid w:val="0016101F"/>
    <w:rsid w:val="00161437"/>
    <w:rsid w:val="0016161B"/>
    <w:rsid w:val="0016213B"/>
    <w:rsid w:val="001628C6"/>
    <w:rsid w:val="00162A67"/>
    <w:rsid w:val="00162F71"/>
    <w:rsid w:val="00163468"/>
    <w:rsid w:val="00163523"/>
    <w:rsid w:val="00163CE9"/>
    <w:rsid w:val="00163FA3"/>
    <w:rsid w:val="00164047"/>
    <w:rsid w:val="00164954"/>
    <w:rsid w:val="00164B14"/>
    <w:rsid w:val="00164B33"/>
    <w:rsid w:val="00165098"/>
    <w:rsid w:val="00165361"/>
    <w:rsid w:val="00165D4E"/>
    <w:rsid w:val="001663CF"/>
    <w:rsid w:val="00166B4D"/>
    <w:rsid w:val="001672B5"/>
    <w:rsid w:val="00167935"/>
    <w:rsid w:val="00167FEC"/>
    <w:rsid w:val="00170214"/>
    <w:rsid w:val="00170957"/>
    <w:rsid w:val="00170CBE"/>
    <w:rsid w:val="00171172"/>
    <w:rsid w:val="0017193D"/>
    <w:rsid w:val="001727D6"/>
    <w:rsid w:val="0017285F"/>
    <w:rsid w:val="00172B1B"/>
    <w:rsid w:val="00172FDA"/>
    <w:rsid w:val="001731E1"/>
    <w:rsid w:val="0017320D"/>
    <w:rsid w:val="00173EC2"/>
    <w:rsid w:val="001741F0"/>
    <w:rsid w:val="00174836"/>
    <w:rsid w:val="0017491E"/>
    <w:rsid w:val="001749D0"/>
    <w:rsid w:val="001749E0"/>
    <w:rsid w:val="00175480"/>
    <w:rsid w:val="00175506"/>
    <w:rsid w:val="00175523"/>
    <w:rsid w:val="00175CAD"/>
    <w:rsid w:val="00175D97"/>
    <w:rsid w:val="001760EF"/>
    <w:rsid w:val="00176AE3"/>
    <w:rsid w:val="00176BF9"/>
    <w:rsid w:val="00177005"/>
    <w:rsid w:val="001771C5"/>
    <w:rsid w:val="001809D5"/>
    <w:rsid w:val="0018106A"/>
    <w:rsid w:val="00181518"/>
    <w:rsid w:val="001815A7"/>
    <w:rsid w:val="001815D4"/>
    <w:rsid w:val="001824BE"/>
    <w:rsid w:val="00182560"/>
    <w:rsid w:val="001825CE"/>
    <w:rsid w:val="001825D8"/>
    <w:rsid w:val="001836E9"/>
    <w:rsid w:val="00183878"/>
    <w:rsid w:val="00183BE1"/>
    <w:rsid w:val="00183DBB"/>
    <w:rsid w:val="00184099"/>
    <w:rsid w:val="001844D8"/>
    <w:rsid w:val="0018470D"/>
    <w:rsid w:val="00184867"/>
    <w:rsid w:val="00184A27"/>
    <w:rsid w:val="001858C4"/>
    <w:rsid w:val="0018656F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3572"/>
    <w:rsid w:val="00193AC4"/>
    <w:rsid w:val="001941B1"/>
    <w:rsid w:val="00194411"/>
    <w:rsid w:val="0019447E"/>
    <w:rsid w:val="00194BB0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B09"/>
    <w:rsid w:val="001A16D7"/>
    <w:rsid w:val="001A18EC"/>
    <w:rsid w:val="001A2D14"/>
    <w:rsid w:val="001A3007"/>
    <w:rsid w:val="001A35C4"/>
    <w:rsid w:val="001A3AD5"/>
    <w:rsid w:val="001A401E"/>
    <w:rsid w:val="001A4099"/>
    <w:rsid w:val="001A4A5C"/>
    <w:rsid w:val="001A4A85"/>
    <w:rsid w:val="001A50F4"/>
    <w:rsid w:val="001A51C7"/>
    <w:rsid w:val="001A553B"/>
    <w:rsid w:val="001A59A5"/>
    <w:rsid w:val="001A6509"/>
    <w:rsid w:val="001A6817"/>
    <w:rsid w:val="001A68DD"/>
    <w:rsid w:val="001A6B13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D0C"/>
    <w:rsid w:val="001B6B81"/>
    <w:rsid w:val="001B6F2A"/>
    <w:rsid w:val="001B726F"/>
    <w:rsid w:val="001B7816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FCC"/>
    <w:rsid w:val="001D277C"/>
    <w:rsid w:val="001D2868"/>
    <w:rsid w:val="001D3178"/>
    <w:rsid w:val="001D3728"/>
    <w:rsid w:val="001D3B99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6DFB"/>
    <w:rsid w:val="001D7A94"/>
    <w:rsid w:val="001E024C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520"/>
    <w:rsid w:val="001E5B94"/>
    <w:rsid w:val="001E5D6A"/>
    <w:rsid w:val="001E629B"/>
    <w:rsid w:val="001E659B"/>
    <w:rsid w:val="001E6740"/>
    <w:rsid w:val="001E6B13"/>
    <w:rsid w:val="001E7310"/>
    <w:rsid w:val="001E7ED2"/>
    <w:rsid w:val="001F0A4A"/>
    <w:rsid w:val="001F1721"/>
    <w:rsid w:val="001F2828"/>
    <w:rsid w:val="001F28D4"/>
    <w:rsid w:val="001F29D8"/>
    <w:rsid w:val="001F2F7D"/>
    <w:rsid w:val="001F35F6"/>
    <w:rsid w:val="001F3B80"/>
    <w:rsid w:val="001F424D"/>
    <w:rsid w:val="001F4497"/>
    <w:rsid w:val="001F44CC"/>
    <w:rsid w:val="001F4F58"/>
    <w:rsid w:val="001F612C"/>
    <w:rsid w:val="001F62B0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999"/>
    <w:rsid w:val="00203AB5"/>
    <w:rsid w:val="00203B58"/>
    <w:rsid w:val="002041C6"/>
    <w:rsid w:val="002049E7"/>
    <w:rsid w:val="002050B8"/>
    <w:rsid w:val="00205919"/>
    <w:rsid w:val="002068F2"/>
    <w:rsid w:val="00206F9D"/>
    <w:rsid w:val="00207481"/>
    <w:rsid w:val="002074BE"/>
    <w:rsid w:val="002079F3"/>
    <w:rsid w:val="00211C19"/>
    <w:rsid w:val="00212782"/>
    <w:rsid w:val="002129AA"/>
    <w:rsid w:val="00212C93"/>
    <w:rsid w:val="00212F5B"/>
    <w:rsid w:val="002136C7"/>
    <w:rsid w:val="00213DDD"/>
    <w:rsid w:val="00213F6E"/>
    <w:rsid w:val="00214895"/>
    <w:rsid w:val="00214AAD"/>
    <w:rsid w:val="0021507D"/>
    <w:rsid w:val="002153B1"/>
    <w:rsid w:val="00216645"/>
    <w:rsid w:val="002168B7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8E7"/>
    <w:rsid w:val="00222A06"/>
    <w:rsid w:val="0022430E"/>
    <w:rsid w:val="00225679"/>
    <w:rsid w:val="00225884"/>
    <w:rsid w:val="0022594B"/>
    <w:rsid w:val="00226756"/>
    <w:rsid w:val="00226783"/>
    <w:rsid w:val="00226B55"/>
    <w:rsid w:val="00227FA6"/>
    <w:rsid w:val="00230B0B"/>
    <w:rsid w:val="00230F8D"/>
    <w:rsid w:val="002316E3"/>
    <w:rsid w:val="002317E6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25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1B18"/>
    <w:rsid w:val="0024285A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46062"/>
    <w:rsid w:val="0025028E"/>
    <w:rsid w:val="00250620"/>
    <w:rsid w:val="00250BED"/>
    <w:rsid w:val="0025179B"/>
    <w:rsid w:val="0025194B"/>
    <w:rsid w:val="002519DE"/>
    <w:rsid w:val="00253553"/>
    <w:rsid w:val="00253A42"/>
    <w:rsid w:val="00253D5A"/>
    <w:rsid w:val="00254C82"/>
    <w:rsid w:val="0025526A"/>
    <w:rsid w:val="00255A81"/>
    <w:rsid w:val="00256092"/>
    <w:rsid w:val="00256B0A"/>
    <w:rsid w:val="00256D6E"/>
    <w:rsid w:val="002571A4"/>
    <w:rsid w:val="0025732E"/>
    <w:rsid w:val="00257497"/>
    <w:rsid w:val="00257DF2"/>
    <w:rsid w:val="002606A6"/>
    <w:rsid w:val="00260922"/>
    <w:rsid w:val="00260F8C"/>
    <w:rsid w:val="002613B0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4D79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590"/>
    <w:rsid w:val="00275888"/>
    <w:rsid w:val="002763B2"/>
    <w:rsid w:val="00276548"/>
    <w:rsid w:val="002773F3"/>
    <w:rsid w:val="00277480"/>
    <w:rsid w:val="00277619"/>
    <w:rsid w:val="00277759"/>
    <w:rsid w:val="00277F83"/>
    <w:rsid w:val="0028038A"/>
    <w:rsid w:val="00280896"/>
    <w:rsid w:val="00280D08"/>
    <w:rsid w:val="0028113B"/>
    <w:rsid w:val="00281672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62EF"/>
    <w:rsid w:val="0028643A"/>
    <w:rsid w:val="002867D2"/>
    <w:rsid w:val="00286A4F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0F67"/>
    <w:rsid w:val="0029132F"/>
    <w:rsid w:val="002913F2"/>
    <w:rsid w:val="00291416"/>
    <w:rsid w:val="00291670"/>
    <w:rsid w:val="002916F3"/>
    <w:rsid w:val="00291992"/>
    <w:rsid w:val="00291A8A"/>
    <w:rsid w:val="002921AE"/>
    <w:rsid w:val="00292218"/>
    <w:rsid w:val="00292B77"/>
    <w:rsid w:val="00292FEF"/>
    <w:rsid w:val="002931FF"/>
    <w:rsid w:val="00293475"/>
    <w:rsid w:val="002946DD"/>
    <w:rsid w:val="00294B08"/>
    <w:rsid w:val="002950AA"/>
    <w:rsid w:val="00295CD7"/>
    <w:rsid w:val="0029613F"/>
    <w:rsid w:val="002969B2"/>
    <w:rsid w:val="00296CCE"/>
    <w:rsid w:val="00297B21"/>
    <w:rsid w:val="00297C42"/>
    <w:rsid w:val="002A044D"/>
    <w:rsid w:val="002A09F1"/>
    <w:rsid w:val="002A0CAA"/>
    <w:rsid w:val="002A0D9F"/>
    <w:rsid w:val="002A0F42"/>
    <w:rsid w:val="002A1A82"/>
    <w:rsid w:val="002A1CD4"/>
    <w:rsid w:val="002A2401"/>
    <w:rsid w:val="002A2636"/>
    <w:rsid w:val="002A2973"/>
    <w:rsid w:val="002A2CC3"/>
    <w:rsid w:val="002A3B18"/>
    <w:rsid w:val="002A3C89"/>
    <w:rsid w:val="002A43D4"/>
    <w:rsid w:val="002A4602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0F25"/>
    <w:rsid w:val="002B1A65"/>
    <w:rsid w:val="002B202D"/>
    <w:rsid w:val="002B27B0"/>
    <w:rsid w:val="002B2BE3"/>
    <w:rsid w:val="002B44B1"/>
    <w:rsid w:val="002B4645"/>
    <w:rsid w:val="002B4879"/>
    <w:rsid w:val="002B5249"/>
    <w:rsid w:val="002B57BC"/>
    <w:rsid w:val="002B5A2C"/>
    <w:rsid w:val="002B5AC9"/>
    <w:rsid w:val="002B5B18"/>
    <w:rsid w:val="002B6592"/>
    <w:rsid w:val="002B659F"/>
    <w:rsid w:val="002C0EDB"/>
    <w:rsid w:val="002C120C"/>
    <w:rsid w:val="002C1E2B"/>
    <w:rsid w:val="002C2503"/>
    <w:rsid w:val="002C2581"/>
    <w:rsid w:val="002C2949"/>
    <w:rsid w:val="002C2B6A"/>
    <w:rsid w:val="002C2CB6"/>
    <w:rsid w:val="002C3A0F"/>
    <w:rsid w:val="002C451B"/>
    <w:rsid w:val="002C4B84"/>
    <w:rsid w:val="002C5968"/>
    <w:rsid w:val="002C64DE"/>
    <w:rsid w:val="002C6586"/>
    <w:rsid w:val="002C65FB"/>
    <w:rsid w:val="002C6F49"/>
    <w:rsid w:val="002C725A"/>
    <w:rsid w:val="002C7276"/>
    <w:rsid w:val="002C7E63"/>
    <w:rsid w:val="002D0234"/>
    <w:rsid w:val="002D0624"/>
    <w:rsid w:val="002D1395"/>
    <w:rsid w:val="002D1BA3"/>
    <w:rsid w:val="002D1D7A"/>
    <w:rsid w:val="002D1DE3"/>
    <w:rsid w:val="002D244A"/>
    <w:rsid w:val="002D24F9"/>
    <w:rsid w:val="002D282C"/>
    <w:rsid w:val="002D293C"/>
    <w:rsid w:val="002D3772"/>
    <w:rsid w:val="002D378A"/>
    <w:rsid w:val="002D3A47"/>
    <w:rsid w:val="002D3A50"/>
    <w:rsid w:val="002D3A85"/>
    <w:rsid w:val="002D4549"/>
    <w:rsid w:val="002D5BC5"/>
    <w:rsid w:val="002D65CE"/>
    <w:rsid w:val="002D7026"/>
    <w:rsid w:val="002D721E"/>
    <w:rsid w:val="002D7225"/>
    <w:rsid w:val="002E08DD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1A7"/>
    <w:rsid w:val="002E4373"/>
    <w:rsid w:val="002E4466"/>
    <w:rsid w:val="002E4902"/>
    <w:rsid w:val="002E4E75"/>
    <w:rsid w:val="002E57CB"/>
    <w:rsid w:val="002E5938"/>
    <w:rsid w:val="002E5BB9"/>
    <w:rsid w:val="002E6BF5"/>
    <w:rsid w:val="002E719B"/>
    <w:rsid w:val="002E72EC"/>
    <w:rsid w:val="002E7393"/>
    <w:rsid w:val="002E7621"/>
    <w:rsid w:val="002E7A83"/>
    <w:rsid w:val="002E7D2B"/>
    <w:rsid w:val="002E7D9A"/>
    <w:rsid w:val="002E7DE4"/>
    <w:rsid w:val="002E7F25"/>
    <w:rsid w:val="002F004B"/>
    <w:rsid w:val="002F0532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0B1"/>
    <w:rsid w:val="002F7144"/>
    <w:rsid w:val="002F7152"/>
    <w:rsid w:val="002F7695"/>
    <w:rsid w:val="002F78E1"/>
    <w:rsid w:val="002F7E39"/>
    <w:rsid w:val="003001DE"/>
    <w:rsid w:val="00300230"/>
    <w:rsid w:val="00300477"/>
    <w:rsid w:val="00300A61"/>
    <w:rsid w:val="00300E52"/>
    <w:rsid w:val="0030114B"/>
    <w:rsid w:val="00301613"/>
    <w:rsid w:val="00301900"/>
    <w:rsid w:val="00301D28"/>
    <w:rsid w:val="003025DC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22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1DFC"/>
    <w:rsid w:val="00312597"/>
    <w:rsid w:val="003126C0"/>
    <w:rsid w:val="00312A35"/>
    <w:rsid w:val="00312BA8"/>
    <w:rsid w:val="0031320C"/>
    <w:rsid w:val="0031346D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2EC"/>
    <w:rsid w:val="00321EEC"/>
    <w:rsid w:val="003221A7"/>
    <w:rsid w:val="00322EBF"/>
    <w:rsid w:val="00323A54"/>
    <w:rsid w:val="003242B3"/>
    <w:rsid w:val="0032438C"/>
    <w:rsid w:val="00324E76"/>
    <w:rsid w:val="00324FEC"/>
    <w:rsid w:val="00325038"/>
    <w:rsid w:val="00325F49"/>
    <w:rsid w:val="003269B9"/>
    <w:rsid w:val="00331386"/>
    <w:rsid w:val="00331CA0"/>
    <w:rsid w:val="00331D4B"/>
    <w:rsid w:val="003326DF"/>
    <w:rsid w:val="0033287C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24C3"/>
    <w:rsid w:val="00343003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47318"/>
    <w:rsid w:val="0035047D"/>
    <w:rsid w:val="003504AF"/>
    <w:rsid w:val="00350BD6"/>
    <w:rsid w:val="00350C8D"/>
    <w:rsid w:val="00350F3D"/>
    <w:rsid w:val="00350F7C"/>
    <w:rsid w:val="00351098"/>
    <w:rsid w:val="003517BB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58BF"/>
    <w:rsid w:val="003568FA"/>
    <w:rsid w:val="00356A7F"/>
    <w:rsid w:val="00356B52"/>
    <w:rsid w:val="00356F3B"/>
    <w:rsid w:val="00356F78"/>
    <w:rsid w:val="003574E9"/>
    <w:rsid w:val="00357D47"/>
    <w:rsid w:val="003601FA"/>
    <w:rsid w:val="00360F59"/>
    <w:rsid w:val="003610F2"/>
    <w:rsid w:val="0036115A"/>
    <w:rsid w:val="00361496"/>
    <w:rsid w:val="00361A94"/>
    <w:rsid w:val="0036249B"/>
    <w:rsid w:val="00363B37"/>
    <w:rsid w:val="00363E47"/>
    <w:rsid w:val="00364099"/>
    <w:rsid w:val="003640BC"/>
    <w:rsid w:val="003648A6"/>
    <w:rsid w:val="00364CF4"/>
    <w:rsid w:val="00365315"/>
    <w:rsid w:val="00365618"/>
    <w:rsid w:val="00366562"/>
    <w:rsid w:val="00366EFF"/>
    <w:rsid w:val="00367016"/>
    <w:rsid w:val="00367146"/>
    <w:rsid w:val="0036781E"/>
    <w:rsid w:val="00367E94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6"/>
    <w:rsid w:val="003763EA"/>
    <w:rsid w:val="003764E0"/>
    <w:rsid w:val="00376940"/>
    <w:rsid w:val="00376998"/>
    <w:rsid w:val="00376BD1"/>
    <w:rsid w:val="00376FD3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5EB6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BE5"/>
    <w:rsid w:val="00391BEE"/>
    <w:rsid w:val="00391D75"/>
    <w:rsid w:val="00392103"/>
    <w:rsid w:val="00392421"/>
    <w:rsid w:val="00392A18"/>
    <w:rsid w:val="00393158"/>
    <w:rsid w:val="00393170"/>
    <w:rsid w:val="003932ED"/>
    <w:rsid w:val="0039355A"/>
    <w:rsid w:val="00393D11"/>
    <w:rsid w:val="00394470"/>
    <w:rsid w:val="00394B3A"/>
    <w:rsid w:val="0039509B"/>
    <w:rsid w:val="0039544B"/>
    <w:rsid w:val="0039555C"/>
    <w:rsid w:val="003955B7"/>
    <w:rsid w:val="003957F6"/>
    <w:rsid w:val="00395B78"/>
    <w:rsid w:val="00395F3C"/>
    <w:rsid w:val="0039625F"/>
    <w:rsid w:val="00396AFA"/>
    <w:rsid w:val="0039749C"/>
    <w:rsid w:val="00397774"/>
    <w:rsid w:val="00397819"/>
    <w:rsid w:val="003A008E"/>
    <w:rsid w:val="003A07D5"/>
    <w:rsid w:val="003A0D92"/>
    <w:rsid w:val="003A0ECD"/>
    <w:rsid w:val="003A1163"/>
    <w:rsid w:val="003A269C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B36"/>
    <w:rsid w:val="003B0DCF"/>
    <w:rsid w:val="003B130C"/>
    <w:rsid w:val="003B4F2B"/>
    <w:rsid w:val="003B565D"/>
    <w:rsid w:val="003B59BC"/>
    <w:rsid w:val="003B5B73"/>
    <w:rsid w:val="003B6370"/>
    <w:rsid w:val="003B768F"/>
    <w:rsid w:val="003B7B43"/>
    <w:rsid w:val="003B7F06"/>
    <w:rsid w:val="003C03C9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F0B"/>
    <w:rsid w:val="003C3446"/>
    <w:rsid w:val="003C365A"/>
    <w:rsid w:val="003C3BAA"/>
    <w:rsid w:val="003C3CDB"/>
    <w:rsid w:val="003C40C3"/>
    <w:rsid w:val="003C4511"/>
    <w:rsid w:val="003C4938"/>
    <w:rsid w:val="003C4DB2"/>
    <w:rsid w:val="003C5DDB"/>
    <w:rsid w:val="003C67F1"/>
    <w:rsid w:val="003C684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3"/>
    <w:rsid w:val="003D1A8D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6196"/>
    <w:rsid w:val="003D642A"/>
    <w:rsid w:val="003D670A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297B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F023D"/>
    <w:rsid w:val="003F02B6"/>
    <w:rsid w:val="003F13A1"/>
    <w:rsid w:val="003F1630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39EF"/>
    <w:rsid w:val="003F4149"/>
    <w:rsid w:val="003F48DF"/>
    <w:rsid w:val="003F4904"/>
    <w:rsid w:val="003F49EF"/>
    <w:rsid w:val="003F535B"/>
    <w:rsid w:val="003F59C5"/>
    <w:rsid w:val="003F5D0E"/>
    <w:rsid w:val="003F5E16"/>
    <w:rsid w:val="003F61D5"/>
    <w:rsid w:val="003F641D"/>
    <w:rsid w:val="003F6D55"/>
    <w:rsid w:val="0040012E"/>
    <w:rsid w:val="004007CB"/>
    <w:rsid w:val="00400D63"/>
    <w:rsid w:val="00400EA2"/>
    <w:rsid w:val="00400FC9"/>
    <w:rsid w:val="0040142D"/>
    <w:rsid w:val="00401B7D"/>
    <w:rsid w:val="00401DA7"/>
    <w:rsid w:val="0040244D"/>
    <w:rsid w:val="004027D6"/>
    <w:rsid w:val="00402864"/>
    <w:rsid w:val="00402AED"/>
    <w:rsid w:val="004031FC"/>
    <w:rsid w:val="00403499"/>
    <w:rsid w:val="004034B3"/>
    <w:rsid w:val="004038A5"/>
    <w:rsid w:val="004038C5"/>
    <w:rsid w:val="00403CF7"/>
    <w:rsid w:val="00403FB9"/>
    <w:rsid w:val="0040422C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42B"/>
    <w:rsid w:val="004077B3"/>
    <w:rsid w:val="00407ABB"/>
    <w:rsid w:val="00407C58"/>
    <w:rsid w:val="00411738"/>
    <w:rsid w:val="0041209B"/>
    <w:rsid w:val="00412C5A"/>
    <w:rsid w:val="00412F7F"/>
    <w:rsid w:val="004133B9"/>
    <w:rsid w:val="00413658"/>
    <w:rsid w:val="004136CF"/>
    <w:rsid w:val="004139B6"/>
    <w:rsid w:val="00413AF7"/>
    <w:rsid w:val="00413B05"/>
    <w:rsid w:val="00414F79"/>
    <w:rsid w:val="0041658B"/>
    <w:rsid w:val="004173F1"/>
    <w:rsid w:val="00417592"/>
    <w:rsid w:val="00421EF5"/>
    <w:rsid w:val="0042239F"/>
    <w:rsid w:val="0042258F"/>
    <w:rsid w:val="00422B73"/>
    <w:rsid w:val="004239BC"/>
    <w:rsid w:val="00423F1A"/>
    <w:rsid w:val="004240B9"/>
    <w:rsid w:val="004242E4"/>
    <w:rsid w:val="004246C8"/>
    <w:rsid w:val="0042499B"/>
    <w:rsid w:val="004249CF"/>
    <w:rsid w:val="004251EB"/>
    <w:rsid w:val="004261D6"/>
    <w:rsid w:val="0042694B"/>
    <w:rsid w:val="004273BE"/>
    <w:rsid w:val="00427DD2"/>
    <w:rsid w:val="00427EDE"/>
    <w:rsid w:val="00430EE7"/>
    <w:rsid w:val="00431806"/>
    <w:rsid w:val="00432390"/>
    <w:rsid w:val="00432B29"/>
    <w:rsid w:val="004330CE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0DE"/>
    <w:rsid w:val="004376F1"/>
    <w:rsid w:val="00440460"/>
    <w:rsid w:val="004409C4"/>
    <w:rsid w:val="00440F36"/>
    <w:rsid w:val="00441AB4"/>
    <w:rsid w:val="00441BEE"/>
    <w:rsid w:val="0044258C"/>
    <w:rsid w:val="0044267A"/>
    <w:rsid w:val="00442A73"/>
    <w:rsid w:val="00442ABD"/>
    <w:rsid w:val="00442ACE"/>
    <w:rsid w:val="00443559"/>
    <w:rsid w:val="004445F6"/>
    <w:rsid w:val="00444BA6"/>
    <w:rsid w:val="00445341"/>
    <w:rsid w:val="00445F0D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290"/>
    <w:rsid w:val="004539BD"/>
    <w:rsid w:val="00453ECC"/>
    <w:rsid w:val="00454974"/>
    <w:rsid w:val="00454ED7"/>
    <w:rsid w:val="004550F6"/>
    <w:rsid w:val="004553CF"/>
    <w:rsid w:val="004554D4"/>
    <w:rsid w:val="00455A08"/>
    <w:rsid w:val="00455AA8"/>
    <w:rsid w:val="00456C70"/>
    <w:rsid w:val="004604D3"/>
    <w:rsid w:val="00460F36"/>
    <w:rsid w:val="00461059"/>
    <w:rsid w:val="00461ACF"/>
    <w:rsid w:val="004623B6"/>
    <w:rsid w:val="0046269A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0D"/>
    <w:rsid w:val="00472DE8"/>
    <w:rsid w:val="00473226"/>
    <w:rsid w:val="00473489"/>
    <w:rsid w:val="00473524"/>
    <w:rsid w:val="00473ED0"/>
    <w:rsid w:val="004744E8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7E"/>
    <w:rsid w:val="004767D7"/>
    <w:rsid w:val="0047696F"/>
    <w:rsid w:val="00476EE0"/>
    <w:rsid w:val="0047711D"/>
    <w:rsid w:val="0047731E"/>
    <w:rsid w:val="00477C25"/>
    <w:rsid w:val="00477D8A"/>
    <w:rsid w:val="00480E05"/>
    <w:rsid w:val="00480E77"/>
    <w:rsid w:val="00481132"/>
    <w:rsid w:val="00481196"/>
    <w:rsid w:val="00481CA6"/>
    <w:rsid w:val="0048248A"/>
    <w:rsid w:val="00482691"/>
    <w:rsid w:val="00482F02"/>
    <w:rsid w:val="004830EA"/>
    <w:rsid w:val="0048403D"/>
    <w:rsid w:val="00484129"/>
    <w:rsid w:val="00484332"/>
    <w:rsid w:val="00484445"/>
    <w:rsid w:val="00484483"/>
    <w:rsid w:val="00485E89"/>
    <w:rsid w:val="0048606A"/>
    <w:rsid w:val="004866F1"/>
    <w:rsid w:val="004875C2"/>
    <w:rsid w:val="00487B66"/>
    <w:rsid w:val="00487E60"/>
    <w:rsid w:val="00487F5E"/>
    <w:rsid w:val="00490965"/>
    <w:rsid w:val="00490E20"/>
    <w:rsid w:val="00491008"/>
    <w:rsid w:val="0049104B"/>
    <w:rsid w:val="004910C1"/>
    <w:rsid w:val="004910CB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B44"/>
    <w:rsid w:val="00497C9C"/>
    <w:rsid w:val="004A208C"/>
    <w:rsid w:val="004A341C"/>
    <w:rsid w:val="004A3B25"/>
    <w:rsid w:val="004A3C30"/>
    <w:rsid w:val="004A40BC"/>
    <w:rsid w:val="004A4D38"/>
    <w:rsid w:val="004A5319"/>
    <w:rsid w:val="004A55DC"/>
    <w:rsid w:val="004A5703"/>
    <w:rsid w:val="004A6116"/>
    <w:rsid w:val="004A644F"/>
    <w:rsid w:val="004A6B54"/>
    <w:rsid w:val="004A702C"/>
    <w:rsid w:val="004A7D0E"/>
    <w:rsid w:val="004B02F6"/>
    <w:rsid w:val="004B0406"/>
    <w:rsid w:val="004B0B1A"/>
    <w:rsid w:val="004B1047"/>
    <w:rsid w:val="004B1498"/>
    <w:rsid w:val="004B19CA"/>
    <w:rsid w:val="004B2D29"/>
    <w:rsid w:val="004B2EC9"/>
    <w:rsid w:val="004B32FB"/>
    <w:rsid w:val="004B394E"/>
    <w:rsid w:val="004B3DBB"/>
    <w:rsid w:val="004B4162"/>
    <w:rsid w:val="004B4811"/>
    <w:rsid w:val="004B51E9"/>
    <w:rsid w:val="004B561A"/>
    <w:rsid w:val="004B6AA0"/>
    <w:rsid w:val="004B77EE"/>
    <w:rsid w:val="004B7AD6"/>
    <w:rsid w:val="004B7BA5"/>
    <w:rsid w:val="004B7FFE"/>
    <w:rsid w:val="004C0248"/>
    <w:rsid w:val="004C06C3"/>
    <w:rsid w:val="004C06DD"/>
    <w:rsid w:val="004C1028"/>
    <w:rsid w:val="004C1456"/>
    <w:rsid w:val="004C2FB1"/>
    <w:rsid w:val="004C35F6"/>
    <w:rsid w:val="004C3A44"/>
    <w:rsid w:val="004C3B53"/>
    <w:rsid w:val="004C3FD3"/>
    <w:rsid w:val="004C4364"/>
    <w:rsid w:val="004C4927"/>
    <w:rsid w:val="004C5652"/>
    <w:rsid w:val="004C6953"/>
    <w:rsid w:val="004C76DE"/>
    <w:rsid w:val="004C7825"/>
    <w:rsid w:val="004C7933"/>
    <w:rsid w:val="004D062C"/>
    <w:rsid w:val="004D097D"/>
    <w:rsid w:val="004D0AD1"/>
    <w:rsid w:val="004D0C99"/>
    <w:rsid w:val="004D0F96"/>
    <w:rsid w:val="004D11BD"/>
    <w:rsid w:val="004D1248"/>
    <w:rsid w:val="004D1733"/>
    <w:rsid w:val="004D1766"/>
    <w:rsid w:val="004D1880"/>
    <w:rsid w:val="004D220B"/>
    <w:rsid w:val="004D252E"/>
    <w:rsid w:val="004D3106"/>
    <w:rsid w:val="004D3241"/>
    <w:rsid w:val="004D3343"/>
    <w:rsid w:val="004D354F"/>
    <w:rsid w:val="004D3B72"/>
    <w:rsid w:val="004D3CF3"/>
    <w:rsid w:val="004D433B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089"/>
    <w:rsid w:val="004E29BD"/>
    <w:rsid w:val="004E2A23"/>
    <w:rsid w:val="004E2ABA"/>
    <w:rsid w:val="004E3720"/>
    <w:rsid w:val="004E410F"/>
    <w:rsid w:val="004E44BC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3278"/>
    <w:rsid w:val="004F4247"/>
    <w:rsid w:val="004F55F9"/>
    <w:rsid w:val="004F5CBE"/>
    <w:rsid w:val="004F5D75"/>
    <w:rsid w:val="004F63E9"/>
    <w:rsid w:val="004F675E"/>
    <w:rsid w:val="004F6DCB"/>
    <w:rsid w:val="004F754F"/>
    <w:rsid w:val="004F7B0F"/>
    <w:rsid w:val="004F7E58"/>
    <w:rsid w:val="005000D6"/>
    <w:rsid w:val="00500644"/>
    <w:rsid w:val="00500686"/>
    <w:rsid w:val="00500ADF"/>
    <w:rsid w:val="00501063"/>
    <w:rsid w:val="0050126B"/>
    <w:rsid w:val="005014B9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7AC"/>
    <w:rsid w:val="00506E34"/>
    <w:rsid w:val="005071B6"/>
    <w:rsid w:val="005077EC"/>
    <w:rsid w:val="00507BA7"/>
    <w:rsid w:val="00510186"/>
    <w:rsid w:val="00510DBF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386"/>
    <w:rsid w:val="00520B37"/>
    <w:rsid w:val="00520C0D"/>
    <w:rsid w:val="0052100D"/>
    <w:rsid w:val="00521024"/>
    <w:rsid w:val="00522261"/>
    <w:rsid w:val="005222D3"/>
    <w:rsid w:val="00522B7B"/>
    <w:rsid w:val="00522E57"/>
    <w:rsid w:val="0052347C"/>
    <w:rsid w:val="005238F2"/>
    <w:rsid w:val="00523DC5"/>
    <w:rsid w:val="00523E8E"/>
    <w:rsid w:val="00523FE3"/>
    <w:rsid w:val="005240FC"/>
    <w:rsid w:val="00524FF4"/>
    <w:rsid w:val="00526B13"/>
    <w:rsid w:val="005277E9"/>
    <w:rsid w:val="00527B18"/>
    <w:rsid w:val="00527BF1"/>
    <w:rsid w:val="00527C31"/>
    <w:rsid w:val="00527E45"/>
    <w:rsid w:val="00527EFA"/>
    <w:rsid w:val="00530669"/>
    <w:rsid w:val="00530888"/>
    <w:rsid w:val="00531858"/>
    <w:rsid w:val="005320DD"/>
    <w:rsid w:val="00532258"/>
    <w:rsid w:val="00532A58"/>
    <w:rsid w:val="00532A59"/>
    <w:rsid w:val="00532D6D"/>
    <w:rsid w:val="005343B5"/>
    <w:rsid w:val="005345BF"/>
    <w:rsid w:val="00534AF0"/>
    <w:rsid w:val="00534E99"/>
    <w:rsid w:val="005351E9"/>
    <w:rsid w:val="005354EE"/>
    <w:rsid w:val="00535982"/>
    <w:rsid w:val="00535E4E"/>
    <w:rsid w:val="0053653B"/>
    <w:rsid w:val="00536BBD"/>
    <w:rsid w:val="00536D75"/>
    <w:rsid w:val="00537E6A"/>
    <w:rsid w:val="005401C0"/>
    <w:rsid w:val="0054053F"/>
    <w:rsid w:val="005406F3"/>
    <w:rsid w:val="00540AC9"/>
    <w:rsid w:val="00540B13"/>
    <w:rsid w:val="00541CFE"/>
    <w:rsid w:val="00541D30"/>
    <w:rsid w:val="00542327"/>
    <w:rsid w:val="005423FD"/>
    <w:rsid w:val="0054263D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73E"/>
    <w:rsid w:val="00546B88"/>
    <w:rsid w:val="00546E14"/>
    <w:rsid w:val="0054731E"/>
    <w:rsid w:val="005474EB"/>
    <w:rsid w:val="00550644"/>
    <w:rsid w:val="00551F18"/>
    <w:rsid w:val="00551F61"/>
    <w:rsid w:val="0055209D"/>
    <w:rsid w:val="00553646"/>
    <w:rsid w:val="00554058"/>
    <w:rsid w:val="00554166"/>
    <w:rsid w:val="00554253"/>
    <w:rsid w:val="00554413"/>
    <w:rsid w:val="0055457B"/>
    <w:rsid w:val="0055486C"/>
    <w:rsid w:val="0055607D"/>
    <w:rsid w:val="005565E5"/>
    <w:rsid w:val="00556A1F"/>
    <w:rsid w:val="0055724D"/>
    <w:rsid w:val="00557364"/>
    <w:rsid w:val="00557739"/>
    <w:rsid w:val="00557A42"/>
    <w:rsid w:val="0056045A"/>
    <w:rsid w:val="00560DAF"/>
    <w:rsid w:val="0056120F"/>
    <w:rsid w:val="005620F1"/>
    <w:rsid w:val="00563586"/>
    <w:rsid w:val="0056451C"/>
    <w:rsid w:val="00564672"/>
    <w:rsid w:val="00564C26"/>
    <w:rsid w:val="00564F50"/>
    <w:rsid w:val="005664FC"/>
    <w:rsid w:val="00566CFB"/>
    <w:rsid w:val="00566F85"/>
    <w:rsid w:val="00567300"/>
    <w:rsid w:val="00567336"/>
    <w:rsid w:val="00567747"/>
    <w:rsid w:val="00570161"/>
    <w:rsid w:val="00570590"/>
    <w:rsid w:val="005706F2"/>
    <w:rsid w:val="00570C51"/>
    <w:rsid w:val="00570E22"/>
    <w:rsid w:val="0057161C"/>
    <w:rsid w:val="00571B04"/>
    <w:rsid w:val="00572271"/>
    <w:rsid w:val="00572A43"/>
    <w:rsid w:val="00572C4B"/>
    <w:rsid w:val="00573145"/>
    <w:rsid w:val="00573314"/>
    <w:rsid w:val="00573331"/>
    <w:rsid w:val="00573449"/>
    <w:rsid w:val="00573E16"/>
    <w:rsid w:val="00574479"/>
    <w:rsid w:val="005757FA"/>
    <w:rsid w:val="00576179"/>
    <w:rsid w:val="0057691C"/>
    <w:rsid w:val="005771EE"/>
    <w:rsid w:val="00577B05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47C"/>
    <w:rsid w:val="0059092E"/>
    <w:rsid w:val="00591CA0"/>
    <w:rsid w:val="00592B20"/>
    <w:rsid w:val="00592F04"/>
    <w:rsid w:val="0059306B"/>
    <w:rsid w:val="005932EC"/>
    <w:rsid w:val="00593DD8"/>
    <w:rsid w:val="0059415E"/>
    <w:rsid w:val="0059421B"/>
    <w:rsid w:val="00594256"/>
    <w:rsid w:val="00594787"/>
    <w:rsid w:val="0059593E"/>
    <w:rsid w:val="00596344"/>
    <w:rsid w:val="005964F4"/>
    <w:rsid w:val="0059680F"/>
    <w:rsid w:val="00596E23"/>
    <w:rsid w:val="005975D9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0F1D"/>
    <w:rsid w:val="005B132D"/>
    <w:rsid w:val="005B1CA6"/>
    <w:rsid w:val="005B23FD"/>
    <w:rsid w:val="005B2616"/>
    <w:rsid w:val="005B2670"/>
    <w:rsid w:val="005B2784"/>
    <w:rsid w:val="005B2792"/>
    <w:rsid w:val="005B2BAF"/>
    <w:rsid w:val="005B2EF3"/>
    <w:rsid w:val="005B32BC"/>
    <w:rsid w:val="005B3A11"/>
    <w:rsid w:val="005B3B69"/>
    <w:rsid w:val="005B3F83"/>
    <w:rsid w:val="005B41DF"/>
    <w:rsid w:val="005B443A"/>
    <w:rsid w:val="005B4729"/>
    <w:rsid w:val="005B4B0C"/>
    <w:rsid w:val="005B5833"/>
    <w:rsid w:val="005B59A3"/>
    <w:rsid w:val="005B5E93"/>
    <w:rsid w:val="005B6560"/>
    <w:rsid w:val="005B7580"/>
    <w:rsid w:val="005B78F6"/>
    <w:rsid w:val="005B7ADF"/>
    <w:rsid w:val="005B7F3C"/>
    <w:rsid w:val="005C0598"/>
    <w:rsid w:val="005C05FF"/>
    <w:rsid w:val="005C1310"/>
    <w:rsid w:val="005C1883"/>
    <w:rsid w:val="005C22D6"/>
    <w:rsid w:val="005C24D6"/>
    <w:rsid w:val="005C26D4"/>
    <w:rsid w:val="005C2DAC"/>
    <w:rsid w:val="005C36BA"/>
    <w:rsid w:val="005C40FB"/>
    <w:rsid w:val="005C4BC1"/>
    <w:rsid w:val="005C4D8F"/>
    <w:rsid w:val="005C4E3E"/>
    <w:rsid w:val="005C539A"/>
    <w:rsid w:val="005C5840"/>
    <w:rsid w:val="005C69A4"/>
    <w:rsid w:val="005C6C2C"/>
    <w:rsid w:val="005C7320"/>
    <w:rsid w:val="005C7C42"/>
    <w:rsid w:val="005C7C64"/>
    <w:rsid w:val="005D07E4"/>
    <w:rsid w:val="005D085B"/>
    <w:rsid w:val="005D12BC"/>
    <w:rsid w:val="005D149A"/>
    <w:rsid w:val="005D1ED1"/>
    <w:rsid w:val="005D2931"/>
    <w:rsid w:val="005D2FB9"/>
    <w:rsid w:val="005D35C4"/>
    <w:rsid w:val="005D3D5C"/>
    <w:rsid w:val="005D4746"/>
    <w:rsid w:val="005D4A48"/>
    <w:rsid w:val="005D4AFC"/>
    <w:rsid w:val="005D4CF4"/>
    <w:rsid w:val="005D5406"/>
    <w:rsid w:val="005D5817"/>
    <w:rsid w:val="005D608A"/>
    <w:rsid w:val="005D60F6"/>
    <w:rsid w:val="005D6A3C"/>
    <w:rsid w:val="005D7009"/>
    <w:rsid w:val="005E04DB"/>
    <w:rsid w:val="005E0660"/>
    <w:rsid w:val="005E0ABC"/>
    <w:rsid w:val="005E1E92"/>
    <w:rsid w:val="005E2105"/>
    <w:rsid w:val="005E2D6D"/>
    <w:rsid w:val="005E3BEF"/>
    <w:rsid w:val="005E412A"/>
    <w:rsid w:val="005E44D1"/>
    <w:rsid w:val="005E4624"/>
    <w:rsid w:val="005E4625"/>
    <w:rsid w:val="005E49EC"/>
    <w:rsid w:val="005E58E1"/>
    <w:rsid w:val="005E6406"/>
    <w:rsid w:val="005E69AD"/>
    <w:rsid w:val="005E71F9"/>
    <w:rsid w:val="005E783F"/>
    <w:rsid w:val="005F0A8F"/>
    <w:rsid w:val="005F0E52"/>
    <w:rsid w:val="005F187B"/>
    <w:rsid w:val="005F1C51"/>
    <w:rsid w:val="005F2662"/>
    <w:rsid w:val="005F2713"/>
    <w:rsid w:val="005F2951"/>
    <w:rsid w:val="005F29F8"/>
    <w:rsid w:val="005F2A8E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4CA"/>
    <w:rsid w:val="0060059B"/>
    <w:rsid w:val="0060153D"/>
    <w:rsid w:val="00601627"/>
    <w:rsid w:val="006017B0"/>
    <w:rsid w:val="00601EA6"/>
    <w:rsid w:val="00602611"/>
    <w:rsid w:val="006027E7"/>
    <w:rsid w:val="00602A6D"/>
    <w:rsid w:val="0060452F"/>
    <w:rsid w:val="00604B7B"/>
    <w:rsid w:val="0060504C"/>
    <w:rsid w:val="0060551A"/>
    <w:rsid w:val="00605C07"/>
    <w:rsid w:val="0060639C"/>
    <w:rsid w:val="00606C4E"/>
    <w:rsid w:val="00607879"/>
    <w:rsid w:val="00607BA9"/>
    <w:rsid w:val="00611A51"/>
    <w:rsid w:val="00611CC6"/>
    <w:rsid w:val="00611E50"/>
    <w:rsid w:val="006126C2"/>
    <w:rsid w:val="00613C4D"/>
    <w:rsid w:val="00613E53"/>
    <w:rsid w:val="0061410E"/>
    <w:rsid w:val="0061489E"/>
    <w:rsid w:val="00615368"/>
    <w:rsid w:val="00615B44"/>
    <w:rsid w:val="00615BD2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099F"/>
    <w:rsid w:val="00623DA9"/>
    <w:rsid w:val="00624549"/>
    <w:rsid w:val="00624967"/>
    <w:rsid w:val="00624C23"/>
    <w:rsid w:val="00625A0A"/>
    <w:rsid w:val="00625E4F"/>
    <w:rsid w:val="00625E72"/>
    <w:rsid w:val="006264A6"/>
    <w:rsid w:val="006268F6"/>
    <w:rsid w:val="006275F5"/>
    <w:rsid w:val="006279DF"/>
    <w:rsid w:val="006303FF"/>
    <w:rsid w:val="0063072E"/>
    <w:rsid w:val="0063151B"/>
    <w:rsid w:val="00631658"/>
    <w:rsid w:val="0063299C"/>
    <w:rsid w:val="00633366"/>
    <w:rsid w:val="00633797"/>
    <w:rsid w:val="006338D6"/>
    <w:rsid w:val="006351C5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1153"/>
    <w:rsid w:val="00641422"/>
    <w:rsid w:val="006415BF"/>
    <w:rsid w:val="006417A9"/>
    <w:rsid w:val="00641B36"/>
    <w:rsid w:val="00641C80"/>
    <w:rsid w:val="006420B1"/>
    <w:rsid w:val="00642481"/>
    <w:rsid w:val="00643109"/>
    <w:rsid w:val="00643191"/>
    <w:rsid w:val="0064342C"/>
    <w:rsid w:val="00643BE4"/>
    <w:rsid w:val="00644EB7"/>
    <w:rsid w:val="0064534F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92E"/>
    <w:rsid w:val="00647D68"/>
    <w:rsid w:val="006514BB"/>
    <w:rsid w:val="00651869"/>
    <w:rsid w:val="00652B1F"/>
    <w:rsid w:val="00653396"/>
    <w:rsid w:val="006536AE"/>
    <w:rsid w:val="00653C75"/>
    <w:rsid w:val="00653CEB"/>
    <w:rsid w:val="006548EA"/>
    <w:rsid w:val="0065501D"/>
    <w:rsid w:val="006552AB"/>
    <w:rsid w:val="00655544"/>
    <w:rsid w:val="00655564"/>
    <w:rsid w:val="006555E4"/>
    <w:rsid w:val="0065590E"/>
    <w:rsid w:val="00656021"/>
    <w:rsid w:val="00657AE2"/>
    <w:rsid w:val="00657F7F"/>
    <w:rsid w:val="006612EA"/>
    <w:rsid w:val="00661559"/>
    <w:rsid w:val="00661DD9"/>
    <w:rsid w:val="006625F8"/>
    <w:rsid w:val="006632EA"/>
    <w:rsid w:val="0066386A"/>
    <w:rsid w:val="00663904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2D55"/>
    <w:rsid w:val="00673A22"/>
    <w:rsid w:val="006746B0"/>
    <w:rsid w:val="0067503C"/>
    <w:rsid w:val="006756B0"/>
    <w:rsid w:val="0067595D"/>
    <w:rsid w:val="00675A32"/>
    <w:rsid w:val="00675EDE"/>
    <w:rsid w:val="00676AFF"/>
    <w:rsid w:val="006774EE"/>
    <w:rsid w:val="0068032B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4F9E"/>
    <w:rsid w:val="0068522C"/>
    <w:rsid w:val="00685257"/>
    <w:rsid w:val="006853DE"/>
    <w:rsid w:val="006879AF"/>
    <w:rsid w:val="0069066D"/>
    <w:rsid w:val="00690DA9"/>
    <w:rsid w:val="00691122"/>
    <w:rsid w:val="00691AD0"/>
    <w:rsid w:val="00692393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0AA"/>
    <w:rsid w:val="006A03CF"/>
    <w:rsid w:val="006A0D3A"/>
    <w:rsid w:val="006A155D"/>
    <w:rsid w:val="006A2041"/>
    <w:rsid w:val="006A37E7"/>
    <w:rsid w:val="006A381B"/>
    <w:rsid w:val="006A38BF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4E0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1A23"/>
    <w:rsid w:val="006B349B"/>
    <w:rsid w:val="006B35CF"/>
    <w:rsid w:val="006B373F"/>
    <w:rsid w:val="006B3DEE"/>
    <w:rsid w:val="006B3EF8"/>
    <w:rsid w:val="006B4346"/>
    <w:rsid w:val="006B536E"/>
    <w:rsid w:val="006B54ED"/>
    <w:rsid w:val="006B5649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5B4"/>
    <w:rsid w:val="006C37F9"/>
    <w:rsid w:val="006C3E71"/>
    <w:rsid w:val="006C4F38"/>
    <w:rsid w:val="006C5EC5"/>
    <w:rsid w:val="006C605F"/>
    <w:rsid w:val="006C619B"/>
    <w:rsid w:val="006C6284"/>
    <w:rsid w:val="006C68A8"/>
    <w:rsid w:val="006C6F3E"/>
    <w:rsid w:val="006C771E"/>
    <w:rsid w:val="006C78B5"/>
    <w:rsid w:val="006C7D4D"/>
    <w:rsid w:val="006C7E39"/>
    <w:rsid w:val="006D0179"/>
    <w:rsid w:val="006D042F"/>
    <w:rsid w:val="006D0780"/>
    <w:rsid w:val="006D07C1"/>
    <w:rsid w:val="006D087C"/>
    <w:rsid w:val="006D0A68"/>
    <w:rsid w:val="006D1564"/>
    <w:rsid w:val="006D17CE"/>
    <w:rsid w:val="006D1E60"/>
    <w:rsid w:val="006D2332"/>
    <w:rsid w:val="006D2AA6"/>
    <w:rsid w:val="006D33AD"/>
    <w:rsid w:val="006D351E"/>
    <w:rsid w:val="006D41B6"/>
    <w:rsid w:val="006D4C5C"/>
    <w:rsid w:val="006D4EF0"/>
    <w:rsid w:val="006D51A5"/>
    <w:rsid w:val="006D5884"/>
    <w:rsid w:val="006D5B30"/>
    <w:rsid w:val="006D6950"/>
    <w:rsid w:val="006D6C2C"/>
    <w:rsid w:val="006D77B4"/>
    <w:rsid w:val="006D77FE"/>
    <w:rsid w:val="006D7DE9"/>
    <w:rsid w:val="006E0EA2"/>
    <w:rsid w:val="006E142C"/>
    <w:rsid w:val="006E15A8"/>
    <w:rsid w:val="006E281D"/>
    <w:rsid w:val="006E28F3"/>
    <w:rsid w:val="006E29DA"/>
    <w:rsid w:val="006E3234"/>
    <w:rsid w:val="006E4151"/>
    <w:rsid w:val="006E51C3"/>
    <w:rsid w:val="006E51D4"/>
    <w:rsid w:val="006E54A4"/>
    <w:rsid w:val="006E65B6"/>
    <w:rsid w:val="006E6D44"/>
    <w:rsid w:val="006E72F2"/>
    <w:rsid w:val="006E7A8D"/>
    <w:rsid w:val="006F01BE"/>
    <w:rsid w:val="006F08BF"/>
    <w:rsid w:val="006F0AC2"/>
    <w:rsid w:val="006F14F7"/>
    <w:rsid w:val="006F15A2"/>
    <w:rsid w:val="006F19AC"/>
    <w:rsid w:val="006F1FF5"/>
    <w:rsid w:val="006F20D5"/>
    <w:rsid w:val="006F2115"/>
    <w:rsid w:val="006F258E"/>
    <w:rsid w:val="006F302C"/>
    <w:rsid w:val="006F3699"/>
    <w:rsid w:val="006F3C22"/>
    <w:rsid w:val="006F41A9"/>
    <w:rsid w:val="006F4A0D"/>
    <w:rsid w:val="006F4D00"/>
    <w:rsid w:val="006F5DA8"/>
    <w:rsid w:val="006F63C0"/>
    <w:rsid w:val="006F642D"/>
    <w:rsid w:val="006F654E"/>
    <w:rsid w:val="006F6737"/>
    <w:rsid w:val="006F6BC3"/>
    <w:rsid w:val="006F6D12"/>
    <w:rsid w:val="006F6E0E"/>
    <w:rsid w:val="006F75D4"/>
    <w:rsid w:val="006F7645"/>
    <w:rsid w:val="006F79C0"/>
    <w:rsid w:val="006F7C60"/>
    <w:rsid w:val="006F7C79"/>
    <w:rsid w:val="006F7F89"/>
    <w:rsid w:val="007001F2"/>
    <w:rsid w:val="0070074B"/>
    <w:rsid w:val="0070093B"/>
    <w:rsid w:val="00700C7A"/>
    <w:rsid w:val="007012B0"/>
    <w:rsid w:val="007015DD"/>
    <w:rsid w:val="00702069"/>
    <w:rsid w:val="00702780"/>
    <w:rsid w:val="00702CA8"/>
    <w:rsid w:val="0070350F"/>
    <w:rsid w:val="00703798"/>
    <w:rsid w:val="00703A9C"/>
    <w:rsid w:val="007048A6"/>
    <w:rsid w:val="00704C73"/>
    <w:rsid w:val="00704DE6"/>
    <w:rsid w:val="00704EF9"/>
    <w:rsid w:val="00705560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916"/>
    <w:rsid w:val="00710FB4"/>
    <w:rsid w:val="00712231"/>
    <w:rsid w:val="0071285E"/>
    <w:rsid w:val="007132CF"/>
    <w:rsid w:val="0071365F"/>
    <w:rsid w:val="0071373B"/>
    <w:rsid w:val="007139CC"/>
    <w:rsid w:val="00713EC6"/>
    <w:rsid w:val="0071491A"/>
    <w:rsid w:val="007156FB"/>
    <w:rsid w:val="00716874"/>
    <w:rsid w:val="007175E1"/>
    <w:rsid w:val="007176E9"/>
    <w:rsid w:val="00717BED"/>
    <w:rsid w:val="00717EDF"/>
    <w:rsid w:val="00720392"/>
    <w:rsid w:val="00720A5F"/>
    <w:rsid w:val="00721383"/>
    <w:rsid w:val="00722692"/>
    <w:rsid w:val="00722723"/>
    <w:rsid w:val="007228D7"/>
    <w:rsid w:val="00722A08"/>
    <w:rsid w:val="00722D7D"/>
    <w:rsid w:val="00722F98"/>
    <w:rsid w:val="00723457"/>
    <w:rsid w:val="0072384F"/>
    <w:rsid w:val="00724385"/>
    <w:rsid w:val="0072454F"/>
    <w:rsid w:val="007245BF"/>
    <w:rsid w:val="00724623"/>
    <w:rsid w:val="00724653"/>
    <w:rsid w:val="00724D9F"/>
    <w:rsid w:val="00724E82"/>
    <w:rsid w:val="00725082"/>
    <w:rsid w:val="00725436"/>
    <w:rsid w:val="00725484"/>
    <w:rsid w:val="007254C5"/>
    <w:rsid w:val="00725539"/>
    <w:rsid w:val="00725760"/>
    <w:rsid w:val="00726290"/>
    <w:rsid w:val="007262AB"/>
    <w:rsid w:val="0072637A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C8A"/>
    <w:rsid w:val="00737FBF"/>
    <w:rsid w:val="00740192"/>
    <w:rsid w:val="007409A4"/>
    <w:rsid w:val="00740F7E"/>
    <w:rsid w:val="00740FE0"/>
    <w:rsid w:val="007413EC"/>
    <w:rsid w:val="007414DD"/>
    <w:rsid w:val="0074160C"/>
    <w:rsid w:val="00741F8B"/>
    <w:rsid w:val="00742D14"/>
    <w:rsid w:val="00743025"/>
    <w:rsid w:val="00743B5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3DB"/>
    <w:rsid w:val="0074740C"/>
    <w:rsid w:val="00747EF1"/>
    <w:rsid w:val="007503DB"/>
    <w:rsid w:val="00750624"/>
    <w:rsid w:val="007528CD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1AF"/>
    <w:rsid w:val="00757307"/>
    <w:rsid w:val="007576A5"/>
    <w:rsid w:val="00757AC4"/>
    <w:rsid w:val="00757F5C"/>
    <w:rsid w:val="00760276"/>
    <w:rsid w:val="00760822"/>
    <w:rsid w:val="00760FEF"/>
    <w:rsid w:val="0076127F"/>
    <w:rsid w:val="007615C6"/>
    <w:rsid w:val="00761AD9"/>
    <w:rsid w:val="00761C1F"/>
    <w:rsid w:val="00761E36"/>
    <w:rsid w:val="007627AC"/>
    <w:rsid w:val="00762E90"/>
    <w:rsid w:val="0076319F"/>
    <w:rsid w:val="00763260"/>
    <w:rsid w:val="00764693"/>
    <w:rsid w:val="00764C33"/>
    <w:rsid w:val="0076578D"/>
    <w:rsid w:val="00765BBD"/>
    <w:rsid w:val="007663D7"/>
    <w:rsid w:val="00767B1E"/>
    <w:rsid w:val="007709B1"/>
    <w:rsid w:val="00770BBF"/>
    <w:rsid w:val="0077196E"/>
    <w:rsid w:val="0077204E"/>
    <w:rsid w:val="00773346"/>
    <w:rsid w:val="007738EA"/>
    <w:rsid w:val="00774E4B"/>
    <w:rsid w:val="00775A8B"/>
    <w:rsid w:val="00775B91"/>
    <w:rsid w:val="0077685C"/>
    <w:rsid w:val="00776AD7"/>
    <w:rsid w:val="007774D1"/>
    <w:rsid w:val="00777BD5"/>
    <w:rsid w:val="00777E24"/>
    <w:rsid w:val="0078075D"/>
    <w:rsid w:val="00780E47"/>
    <w:rsid w:val="00781613"/>
    <w:rsid w:val="0078163A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05"/>
    <w:rsid w:val="00787421"/>
    <w:rsid w:val="0078752B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2702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C4D"/>
    <w:rsid w:val="007A5E95"/>
    <w:rsid w:val="007A6425"/>
    <w:rsid w:val="007A649A"/>
    <w:rsid w:val="007A673D"/>
    <w:rsid w:val="007A74F9"/>
    <w:rsid w:val="007A764A"/>
    <w:rsid w:val="007A794F"/>
    <w:rsid w:val="007A7AF4"/>
    <w:rsid w:val="007B151D"/>
    <w:rsid w:val="007B26B8"/>
    <w:rsid w:val="007B291D"/>
    <w:rsid w:val="007B2A09"/>
    <w:rsid w:val="007B2B6E"/>
    <w:rsid w:val="007B3241"/>
    <w:rsid w:val="007B346A"/>
    <w:rsid w:val="007B3718"/>
    <w:rsid w:val="007B388D"/>
    <w:rsid w:val="007B4021"/>
    <w:rsid w:val="007B46AC"/>
    <w:rsid w:val="007B4963"/>
    <w:rsid w:val="007B4ED3"/>
    <w:rsid w:val="007B543F"/>
    <w:rsid w:val="007B56DE"/>
    <w:rsid w:val="007B5E1A"/>
    <w:rsid w:val="007B5F45"/>
    <w:rsid w:val="007B6995"/>
    <w:rsid w:val="007B6B64"/>
    <w:rsid w:val="007B7913"/>
    <w:rsid w:val="007C02AB"/>
    <w:rsid w:val="007C05F5"/>
    <w:rsid w:val="007C0689"/>
    <w:rsid w:val="007C0AC8"/>
    <w:rsid w:val="007C1F1D"/>
    <w:rsid w:val="007C2069"/>
    <w:rsid w:val="007C2D57"/>
    <w:rsid w:val="007C3418"/>
    <w:rsid w:val="007C3522"/>
    <w:rsid w:val="007C4A3D"/>
    <w:rsid w:val="007C4F88"/>
    <w:rsid w:val="007C4FC4"/>
    <w:rsid w:val="007C51D9"/>
    <w:rsid w:val="007C5375"/>
    <w:rsid w:val="007C5937"/>
    <w:rsid w:val="007C5A87"/>
    <w:rsid w:val="007C619A"/>
    <w:rsid w:val="007C61B0"/>
    <w:rsid w:val="007C6D2B"/>
    <w:rsid w:val="007D07CC"/>
    <w:rsid w:val="007D0A38"/>
    <w:rsid w:val="007D0FC8"/>
    <w:rsid w:val="007D1FDD"/>
    <w:rsid w:val="007D2423"/>
    <w:rsid w:val="007D25C1"/>
    <w:rsid w:val="007D2B2C"/>
    <w:rsid w:val="007D2F6B"/>
    <w:rsid w:val="007D3287"/>
    <w:rsid w:val="007D47BE"/>
    <w:rsid w:val="007D4A97"/>
    <w:rsid w:val="007D5E00"/>
    <w:rsid w:val="007D6ADE"/>
    <w:rsid w:val="007D71F5"/>
    <w:rsid w:val="007D751C"/>
    <w:rsid w:val="007E036B"/>
    <w:rsid w:val="007E0929"/>
    <w:rsid w:val="007E1026"/>
    <w:rsid w:val="007E149B"/>
    <w:rsid w:val="007E1C2B"/>
    <w:rsid w:val="007E1F51"/>
    <w:rsid w:val="007E1F5B"/>
    <w:rsid w:val="007E37CC"/>
    <w:rsid w:val="007E4120"/>
    <w:rsid w:val="007E459B"/>
    <w:rsid w:val="007E470A"/>
    <w:rsid w:val="007E4B07"/>
    <w:rsid w:val="007E5CB6"/>
    <w:rsid w:val="007E5D61"/>
    <w:rsid w:val="007E6F77"/>
    <w:rsid w:val="007E713C"/>
    <w:rsid w:val="007E794F"/>
    <w:rsid w:val="007E7C79"/>
    <w:rsid w:val="007E7E68"/>
    <w:rsid w:val="007F015B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5C5E"/>
    <w:rsid w:val="007F5DAF"/>
    <w:rsid w:val="007F63E4"/>
    <w:rsid w:val="007F6454"/>
    <w:rsid w:val="007F6E0E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B08"/>
    <w:rsid w:val="00806C8D"/>
    <w:rsid w:val="00806D55"/>
    <w:rsid w:val="00807375"/>
    <w:rsid w:val="00807FB6"/>
    <w:rsid w:val="00810280"/>
    <w:rsid w:val="00810A7A"/>
    <w:rsid w:val="008121BD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1F0"/>
    <w:rsid w:val="0081449B"/>
    <w:rsid w:val="0081452F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5EB7"/>
    <w:rsid w:val="0082669F"/>
    <w:rsid w:val="00826C5E"/>
    <w:rsid w:val="00826FF1"/>
    <w:rsid w:val="00827859"/>
    <w:rsid w:val="00827B66"/>
    <w:rsid w:val="00827D2C"/>
    <w:rsid w:val="00830139"/>
    <w:rsid w:val="008302C9"/>
    <w:rsid w:val="00830639"/>
    <w:rsid w:val="00830A40"/>
    <w:rsid w:val="00830C5D"/>
    <w:rsid w:val="00831573"/>
    <w:rsid w:val="00831AA9"/>
    <w:rsid w:val="00831D5C"/>
    <w:rsid w:val="00831DB4"/>
    <w:rsid w:val="00831EB1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7C0"/>
    <w:rsid w:val="00841A5F"/>
    <w:rsid w:val="00841BBA"/>
    <w:rsid w:val="00842385"/>
    <w:rsid w:val="0084274B"/>
    <w:rsid w:val="0084290F"/>
    <w:rsid w:val="00843AEC"/>
    <w:rsid w:val="00844B6D"/>
    <w:rsid w:val="00845747"/>
    <w:rsid w:val="00846853"/>
    <w:rsid w:val="00846AB0"/>
    <w:rsid w:val="00846D4B"/>
    <w:rsid w:val="008474B7"/>
    <w:rsid w:val="0084784E"/>
    <w:rsid w:val="0085075F"/>
    <w:rsid w:val="008510D7"/>
    <w:rsid w:val="0085124D"/>
    <w:rsid w:val="00851AFE"/>
    <w:rsid w:val="00852004"/>
    <w:rsid w:val="008527FB"/>
    <w:rsid w:val="00852A68"/>
    <w:rsid w:val="00852CD7"/>
    <w:rsid w:val="00853522"/>
    <w:rsid w:val="00854725"/>
    <w:rsid w:val="0085508C"/>
    <w:rsid w:val="00855485"/>
    <w:rsid w:val="008559B4"/>
    <w:rsid w:val="00856242"/>
    <w:rsid w:val="008565C0"/>
    <w:rsid w:val="0085721C"/>
    <w:rsid w:val="008572FC"/>
    <w:rsid w:val="00857ECE"/>
    <w:rsid w:val="0086014B"/>
    <w:rsid w:val="00860893"/>
    <w:rsid w:val="0086120C"/>
    <w:rsid w:val="00861695"/>
    <w:rsid w:val="00861D62"/>
    <w:rsid w:val="00863233"/>
    <w:rsid w:val="0086393C"/>
    <w:rsid w:val="008647CD"/>
    <w:rsid w:val="00865528"/>
    <w:rsid w:val="00865BD9"/>
    <w:rsid w:val="00866390"/>
    <w:rsid w:val="0086653A"/>
    <w:rsid w:val="00866917"/>
    <w:rsid w:val="00866B74"/>
    <w:rsid w:val="008671A8"/>
    <w:rsid w:val="00867F25"/>
    <w:rsid w:val="008708D4"/>
    <w:rsid w:val="0087092F"/>
    <w:rsid w:val="00870A15"/>
    <w:rsid w:val="008712D1"/>
    <w:rsid w:val="00871330"/>
    <w:rsid w:val="008717B4"/>
    <w:rsid w:val="00871DA2"/>
    <w:rsid w:val="008723D7"/>
    <w:rsid w:val="00872469"/>
    <w:rsid w:val="00872964"/>
    <w:rsid w:val="0087302A"/>
    <w:rsid w:val="008742FB"/>
    <w:rsid w:val="008743D6"/>
    <w:rsid w:val="00874816"/>
    <w:rsid w:val="0087500E"/>
    <w:rsid w:val="0087544E"/>
    <w:rsid w:val="00875DC0"/>
    <w:rsid w:val="008770AF"/>
    <w:rsid w:val="00877446"/>
    <w:rsid w:val="00877568"/>
    <w:rsid w:val="00877BEE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7BF"/>
    <w:rsid w:val="00883892"/>
    <w:rsid w:val="00883B47"/>
    <w:rsid w:val="0088514B"/>
    <w:rsid w:val="008852EC"/>
    <w:rsid w:val="008857AB"/>
    <w:rsid w:val="008857E3"/>
    <w:rsid w:val="00885834"/>
    <w:rsid w:val="00885C9A"/>
    <w:rsid w:val="0088624C"/>
    <w:rsid w:val="00886323"/>
    <w:rsid w:val="00886411"/>
    <w:rsid w:val="00887AC0"/>
    <w:rsid w:val="008901C2"/>
    <w:rsid w:val="00890538"/>
    <w:rsid w:val="00890B6D"/>
    <w:rsid w:val="008921F4"/>
    <w:rsid w:val="008921F8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D54"/>
    <w:rsid w:val="008A3EF5"/>
    <w:rsid w:val="008A4740"/>
    <w:rsid w:val="008A4C51"/>
    <w:rsid w:val="008A4E99"/>
    <w:rsid w:val="008A671A"/>
    <w:rsid w:val="008A6B0A"/>
    <w:rsid w:val="008A6B11"/>
    <w:rsid w:val="008A6E96"/>
    <w:rsid w:val="008A7F8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371"/>
    <w:rsid w:val="008B4A1C"/>
    <w:rsid w:val="008B4E48"/>
    <w:rsid w:val="008B535E"/>
    <w:rsid w:val="008B601A"/>
    <w:rsid w:val="008B6712"/>
    <w:rsid w:val="008B6C44"/>
    <w:rsid w:val="008B7419"/>
    <w:rsid w:val="008B7A22"/>
    <w:rsid w:val="008B7F05"/>
    <w:rsid w:val="008B7F31"/>
    <w:rsid w:val="008C0D53"/>
    <w:rsid w:val="008C147B"/>
    <w:rsid w:val="008C2345"/>
    <w:rsid w:val="008C24E0"/>
    <w:rsid w:val="008C2A96"/>
    <w:rsid w:val="008C2C09"/>
    <w:rsid w:val="008C2E26"/>
    <w:rsid w:val="008C35E4"/>
    <w:rsid w:val="008C37BD"/>
    <w:rsid w:val="008C38EA"/>
    <w:rsid w:val="008C41D6"/>
    <w:rsid w:val="008C471B"/>
    <w:rsid w:val="008C5D99"/>
    <w:rsid w:val="008C5E02"/>
    <w:rsid w:val="008C62C7"/>
    <w:rsid w:val="008C6F88"/>
    <w:rsid w:val="008C737D"/>
    <w:rsid w:val="008C771A"/>
    <w:rsid w:val="008C7C6B"/>
    <w:rsid w:val="008C7D34"/>
    <w:rsid w:val="008C7E6C"/>
    <w:rsid w:val="008D031E"/>
    <w:rsid w:val="008D055F"/>
    <w:rsid w:val="008D1431"/>
    <w:rsid w:val="008D1B26"/>
    <w:rsid w:val="008D1E0A"/>
    <w:rsid w:val="008D2093"/>
    <w:rsid w:val="008D26EF"/>
    <w:rsid w:val="008D2FBB"/>
    <w:rsid w:val="008D3505"/>
    <w:rsid w:val="008D356A"/>
    <w:rsid w:val="008D37A9"/>
    <w:rsid w:val="008D3ABC"/>
    <w:rsid w:val="008D4069"/>
    <w:rsid w:val="008D4144"/>
    <w:rsid w:val="008D4B6D"/>
    <w:rsid w:val="008D51F3"/>
    <w:rsid w:val="008D674C"/>
    <w:rsid w:val="008D69DF"/>
    <w:rsid w:val="008D6CCB"/>
    <w:rsid w:val="008D6D9F"/>
    <w:rsid w:val="008D724B"/>
    <w:rsid w:val="008D7CC3"/>
    <w:rsid w:val="008E0FCA"/>
    <w:rsid w:val="008E1CD4"/>
    <w:rsid w:val="008E253D"/>
    <w:rsid w:val="008E3619"/>
    <w:rsid w:val="008E4054"/>
    <w:rsid w:val="008E46C8"/>
    <w:rsid w:val="008E542A"/>
    <w:rsid w:val="008E5765"/>
    <w:rsid w:val="008E5871"/>
    <w:rsid w:val="008E6298"/>
    <w:rsid w:val="008E6D10"/>
    <w:rsid w:val="008F03F4"/>
    <w:rsid w:val="008F0453"/>
    <w:rsid w:val="008F0655"/>
    <w:rsid w:val="008F07D0"/>
    <w:rsid w:val="008F07DE"/>
    <w:rsid w:val="008F0B18"/>
    <w:rsid w:val="008F1051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A28"/>
    <w:rsid w:val="008F3CDA"/>
    <w:rsid w:val="008F41D7"/>
    <w:rsid w:val="008F4696"/>
    <w:rsid w:val="008F4BE2"/>
    <w:rsid w:val="008F503E"/>
    <w:rsid w:val="008F5089"/>
    <w:rsid w:val="008F56B1"/>
    <w:rsid w:val="008F5709"/>
    <w:rsid w:val="008F5A20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07ADE"/>
    <w:rsid w:val="009104FB"/>
    <w:rsid w:val="00910830"/>
    <w:rsid w:val="00910F93"/>
    <w:rsid w:val="00911BFC"/>
    <w:rsid w:val="00913037"/>
    <w:rsid w:val="009130ED"/>
    <w:rsid w:val="0091332D"/>
    <w:rsid w:val="00913A51"/>
    <w:rsid w:val="009143B6"/>
    <w:rsid w:val="009147F7"/>
    <w:rsid w:val="0091518B"/>
    <w:rsid w:val="00915E07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FFE"/>
    <w:rsid w:val="009203EF"/>
    <w:rsid w:val="0092044E"/>
    <w:rsid w:val="00920680"/>
    <w:rsid w:val="00921E02"/>
    <w:rsid w:val="0092331F"/>
    <w:rsid w:val="00923510"/>
    <w:rsid w:val="009237DD"/>
    <w:rsid w:val="009239D1"/>
    <w:rsid w:val="00923AC2"/>
    <w:rsid w:val="00924631"/>
    <w:rsid w:val="0092489C"/>
    <w:rsid w:val="00924D9E"/>
    <w:rsid w:val="009253F8"/>
    <w:rsid w:val="00925516"/>
    <w:rsid w:val="009257CF"/>
    <w:rsid w:val="009259C6"/>
    <w:rsid w:val="00925D2A"/>
    <w:rsid w:val="009261BD"/>
    <w:rsid w:val="0092632A"/>
    <w:rsid w:val="009267FE"/>
    <w:rsid w:val="00926ADB"/>
    <w:rsid w:val="00926B66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1998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6A1E"/>
    <w:rsid w:val="00937A4C"/>
    <w:rsid w:val="00937D1B"/>
    <w:rsid w:val="00937F26"/>
    <w:rsid w:val="00937FC9"/>
    <w:rsid w:val="0094075C"/>
    <w:rsid w:val="00940D14"/>
    <w:rsid w:val="00942554"/>
    <w:rsid w:val="00942DA8"/>
    <w:rsid w:val="00942F94"/>
    <w:rsid w:val="0094365F"/>
    <w:rsid w:val="00943FC6"/>
    <w:rsid w:val="00944E4C"/>
    <w:rsid w:val="00945036"/>
    <w:rsid w:val="009453EE"/>
    <w:rsid w:val="00945787"/>
    <w:rsid w:val="009468FC"/>
    <w:rsid w:val="009471C8"/>
    <w:rsid w:val="00947829"/>
    <w:rsid w:val="009478A1"/>
    <w:rsid w:val="00947EB9"/>
    <w:rsid w:val="00950009"/>
    <w:rsid w:val="00950599"/>
    <w:rsid w:val="009511C9"/>
    <w:rsid w:val="009520B3"/>
    <w:rsid w:val="0095214C"/>
    <w:rsid w:val="00952707"/>
    <w:rsid w:val="0095335A"/>
    <w:rsid w:val="009536B7"/>
    <w:rsid w:val="00953E88"/>
    <w:rsid w:val="00953F66"/>
    <w:rsid w:val="0095539D"/>
    <w:rsid w:val="00955783"/>
    <w:rsid w:val="009559FC"/>
    <w:rsid w:val="009562B4"/>
    <w:rsid w:val="009563B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171C"/>
    <w:rsid w:val="00981A0F"/>
    <w:rsid w:val="00981A8F"/>
    <w:rsid w:val="00981B51"/>
    <w:rsid w:val="00982076"/>
    <w:rsid w:val="009821B5"/>
    <w:rsid w:val="009821DC"/>
    <w:rsid w:val="0098254E"/>
    <w:rsid w:val="00982AA8"/>
    <w:rsid w:val="00982AF8"/>
    <w:rsid w:val="009853FB"/>
    <w:rsid w:val="00985661"/>
    <w:rsid w:val="00985784"/>
    <w:rsid w:val="00985EC2"/>
    <w:rsid w:val="009860DE"/>
    <w:rsid w:val="009864D5"/>
    <w:rsid w:val="009867C7"/>
    <w:rsid w:val="00986E4F"/>
    <w:rsid w:val="00987322"/>
    <w:rsid w:val="00987B6E"/>
    <w:rsid w:val="00990AB3"/>
    <w:rsid w:val="009914A5"/>
    <w:rsid w:val="00991565"/>
    <w:rsid w:val="0099156C"/>
    <w:rsid w:val="00991868"/>
    <w:rsid w:val="00991B05"/>
    <w:rsid w:val="0099247B"/>
    <w:rsid w:val="00992534"/>
    <w:rsid w:val="00992626"/>
    <w:rsid w:val="009933AA"/>
    <w:rsid w:val="00993A3C"/>
    <w:rsid w:val="00993DFC"/>
    <w:rsid w:val="0099483F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F97"/>
    <w:rsid w:val="009A17AC"/>
    <w:rsid w:val="009A1BC9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8C3"/>
    <w:rsid w:val="009A6E31"/>
    <w:rsid w:val="009A74B1"/>
    <w:rsid w:val="009A7E43"/>
    <w:rsid w:val="009A7EA1"/>
    <w:rsid w:val="009B00FE"/>
    <w:rsid w:val="009B06F4"/>
    <w:rsid w:val="009B0A24"/>
    <w:rsid w:val="009B0B85"/>
    <w:rsid w:val="009B1205"/>
    <w:rsid w:val="009B12A4"/>
    <w:rsid w:val="009B162A"/>
    <w:rsid w:val="009B1926"/>
    <w:rsid w:val="009B1E59"/>
    <w:rsid w:val="009B2126"/>
    <w:rsid w:val="009B2652"/>
    <w:rsid w:val="009B35E8"/>
    <w:rsid w:val="009B3857"/>
    <w:rsid w:val="009B41E3"/>
    <w:rsid w:val="009B542A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D6F"/>
    <w:rsid w:val="009C4FD0"/>
    <w:rsid w:val="009C617D"/>
    <w:rsid w:val="009C620B"/>
    <w:rsid w:val="009C6481"/>
    <w:rsid w:val="009C6FB7"/>
    <w:rsid w:val="009C74E3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4C6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C4E"/>
    <w:rsid w:val="009E2B36"/>
    <w:rsid w:val="009E2BDB"/>
    <w:rsid w:val="009E2CF9"/>
    <w:rsid w:val="009E2D7D"/>
    <w:rsid w:val="009E367E"/>
    <w:rsid w:val="009E4448"/>
    <w:rsid w:val="009E4ED8"/>
    <w:rsid w:val="009E5511"/>
    <w:rsid w:val="009E5A93"/>
    <w:rsid w:val="009E5FF4"/>
    <w:rsid w:val="009E6758"/>
    <w:rsid w:val="009E6DB9"/>
    <w:rsid w:val="009F007F"/>
    <w:rsid w:val="009F00C4"/>
    <w:rsid w:val="009F0A1B"/>
    <w:rsid w:val="009F1367"/>
    <w:rsid w:val="009F1844"/>
    <w:rsid w:val="009F1BA8"/>
    <w:rsid w:val="009F1FFF"/>
    <w:rsid w:val="009F2A7B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D81"/>
    <w:rsid w:val="009F6E56"/>
    <w:rsid w:val="009F7F2B"/>
    <w:rsid w:val="009F7F42"/>
    <w:rsid w:val="00A003A9"/>
    <w:rsid w:val="00A006B4"/>
    <w:rsid w:val="00A007B1"/>
    <w:rsid w:val="00A0196A"/>
    <w:rsid w:val="00A01AA4"/>
    <w:rsid w:val="00A01B40"/>
    <w:rsid w:val="00A02B36"/>
    <w:rsid w:val="00A0313C"/>
    <w:rsid w:val="00A048C9"/>
    <w:rsid w:val="00A0495B"/>
    <w:rsid w:val="00A04C34"/>
    <w:rsid w:val="00A04D0D"/>
    <w:rsid w:val="00A055D4"/>
    <w:rsid w:val="00A05CEB"/>
    <w:rsid w:val="00A063EC"/>
    <w:rsid w:val="00A0690B"/>
    <w:rsid w:val="00A06E18"/>
    <w:rsid w:val="00A07716"/>
    <w:rsid w:val="00A07CC7"/>
    <w:rsid w:val="00A10255"/>
    <w:rsid w:val="00A10824"/>
    <w:rsid w:val="00A10A5E"/>
    <w:rsid w:val="00A11232"/>
    <w:rsid w:val="00A11853"/>
    <w:rsid w:val="00A11B38"/>
    <w:rsid w:val="00A11E7E"/>
    <w:rsid w:val="00A1219D"/>
    <w:rsid w:val="00A12276"/>
    <w:rsid w:val="00A125C2"/>
    <w:rsid w:val="00A12879"/>
    <w:rsid w:val="00A12B29"/>
    <w:rsid w:val="00A130F7"/>
    <w:rsid w:val="00A1312B"/>
    <w:rsid w:val="00A13195"/>
    <w:rsid w:val="00A149BB"/>
    <w:rsid w:val="00A149FF"/>
    <w:rsid w:val="00A15C98"/>
    <w:rsid w:val="00A16358"/>
    <w:rsid w:val="00A1665F"/>
    <w:rsid w:val="00A16C39"/>
    <w:rsid w:val="00A172CF"/>
    <w:rsid w:val="00A17E71"/>
    <w:rsid w:val="00A17F97"/>
    <w:rsid w:val="00A21713"/>
    <w:rsid w:val="00A219D4"/>
    <w:rsid w:val="00A21FD7"/>
    <w:rsid w:val="00A226C9"/>
    <w:rsid w:val="00A22E1B"/>
    <w:rsid w:val="00A2302E"/>
    <w:rsid w:val="00A24509"/>
    <w:rsid w:val="00A255A0"/>
    <w:rsid w:val="00A259E2"/>
    <w:rsid w:val="00A264BA"/>
    <w:rsid w:val="00A26707"/>
    <w:rsid w:val="00A27073"/>
    <w:rsid w:val="00A27741"/>
    <w:rsid w:val="00A27D2A"/>
    <w:rsid w:val="00A30CF2"/>
    <w:rsid w:val="00A3100E"/>
    <w:rsid w:val="00A3343B"/>
    <w:rsid w:val="00A334AD"/>
    <w:rsid w:val="00A335CC"/>
    <w:rsid w:val="00A339C4"/>
    <w:rsid w:val="00A34154"/>
    <w:rsid w:val="00A34352"/>
    <w:rsid w:val="00A34E8B"/>
    <w:rsid w:val="00A34FC0"/>
    <w:rsid w:val="00A354E7"/>
    <w:rsid w:val="00A3570B"/>
    <w:rsid w:val="00A36169"/>
    <w:rsid w:val="00A3674D"/>
    <w:rsid w:val="00A36819"/>
    <w:rsid w:val="00A37FDD"/>
    <w:rsid w:val="00A40F7B"/>
    <w:rsid w:val="00A415F0"/>
    <w:rsid w:val="00A41EB8"/>
    <w:rsid w:val="00A434FC"/>
    <w:rsid w:val="00A43994"/>
    <w:rsid w:val="00A441B7"/>
    <w:rsid w:val="00A44447"/>
    <w:rsid w:val="00A44D32"/>
    <w:rsid w:val="00A4558C"/>
    <w:rsid w:val="00A4663C"/>
    <w:rsid w:val="00A467F4"/>
    <w:rsid w:val="00A46FA2"/>
    <w:rsid w:val="00A47001"/>
    <w:rsid w:val="00A47262"/>
    <w:rsid w:val="00A4775F"/>
    <w:rsid w:val="00A47EA8"/>
    <w:rsid w:val="00A50001"/>
    <w:rsid w:val="00A5001F"/>
    <w:rsid w:val="00A503A6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BB3"/>
    <w:rsid w:val="00A60C0A"/>
    <w:rsid w:val="00A60FF8"/>
    <w:rsid w:val="00A61575"/>
    <w:rsid w:val="00A6172D"/>
    <w:rsid w:val="00A61EED"/>
    <w:rsid w:val="00A62B2D"/>
    <w:rsid w:val="00A62D32"/>
    <w:rsid w:val="00A63088"/>
    <w:rsid w:val="00A632D2"/>
    <w:rsid w:val="00A636E6"/>
    <w:rsid w:val="00A63BBE"/>
    <w:rsid w:val="00A63D2D"/>
    <w:rsid w:val="00A63FF6"/>
    <w:rsid w:val="00A64DD5"/>
    <w:rsid w:val="00A6503A"/>
    <w:rsid w:val="00A65138"/>
    <w:rsid w:val="00A651AD"/>
    <w:rsid w:val="00A658E7"/>
    <w:rsid w:val="00A65BFD"/>
    <w:rsid w:val="00A662FC"/>
    <w:rsid w:val="00A666DA"/>
    <w:rsid w:val="00A66C44"/>
    <w:rsid w:val="00A672AB"/>
    <w:rsid w:val="00A700F9"/>
    <w:rsid w:val="00A70345"/>
    <w:rsid w:val="00A70729"/>
    <w:rsid w:val="00A70DE1"/>
    <w:rsid w:val="00A70DFD"/>
    <w:rsid w:val="00A71AB2"/>
    <w:rsid w:val="00A71C89"/>
    <w:rsid w:val="00A72510"/>
    <w:rsid w:val="00A72C93"/>
    <w:rsid w:val="00A7351D"/>
    <w:rsid w:val="00A73A13"/>
    <w:rsid w:val="00A73EB7"/>
    <w:rsid w:val="00A7401D"/>
    <w:rsid w:val="00A74852"/>
    <w:rsid w:val="00A74A2F"/>
    <w:rsid w:val="00A74F1B"/>
    <w:rsid w:val="00A75468"/>
    <w:rsid w:val="00A758F0"/>
    <w:rsid w:val="00A768FF"/>
    <w:rsid w:val="00A76C80"/>
    <w:rsid w:val="00A76D30"/>
    <w:rsid w:val="00A76DD3"/>
    <w:rsid w:val="00A76FFA"/>
    <w:rsid w:val="00A805B9"/>
    <w:rsid w:val="00A81A0D"/>
    <w:rsid w:val="00A8282F"/>
    <w:rsid w:val="00A82D07"/>
    <w:rsid w:val="00A82F01"/>
    <w:rsid w:val="00A83920"/>
    <w:rsid w:val="00A83F0D"/>
    <w:rsid w:val="00A846BD"/>
    <w:rsid w:val="00A84B63"/>
    <w:rsid w:val="00A85276"/>
    <w:rsid w:val="00A861D7"/>
    <w:rsid w:val="00A86F29"/>
    <w:rsid w:val="00A873DB"/>
    <w:rsid w:val="00A87AA5"/>
    <w:rsid w:val="00A87B06"/>
    <w:rsid w:val="00A87C6A"/>
    <w:rsid w:val="00A87D3C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532E"/>
    <w:rsid w:val="00A954B9"/>
    <w:rsid w:val="00A95539"/>
    <w:rsid w:val="00A96110"/>
    <w:rsid w:val="00A962C3"/>
    <w:rsid w:val="00A968EE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2B8"/>
    <w:rsid w:val="00AA76F0"/>
    <w:rsid w:val="00AB0768"/>
    <w:rsid w:val="00AB2159"/>
    <w:rsid w:val="00AB27EC"/>
    <w:rsid w:val="00AB3C0D"/>
    <w:rsid w:val="00AB3FF6"/>
    <w:rsid w:val="00AB41DB"/>
    <w:rsid w:val="00AB4517"/>
    <w:rsid w:val="00AB48B9"/>
    <w:rsid w:val="00AB5418"/>
    <w:rsid w:val="00AB55EF"/>
    <w:rsid w:val="00AB5A4A"/>
    <w:rsid w:val="00AB5B47"/>
    <w:rsid w:val="00AB5DE6"/>
    <w:rsid w:val="00AB5F8D"/>
    <w:rsid w:val="00AB6D38"/>
    <w:rsid w:val="00AB6D53"/>
    <w:rsid w:val="00AB75AD"/>
    <w:rsid w:val="00AB76F7"/>
    <w:rsid w:val="00AC0434"/>
    <w:rsid w:val="00AC050E"/>
    <w:rsid w:val="00AC0B7E"/>
    <w:rsid w:val="00AC158F"/>
    <w:rsid w:val="00AC2E69"/>
    <w:rsid w:val="00AC3AA3"/>
    <w:rsid w:val="00AC56BF"/>
    <w:rsid w:val="00AC5F7E"/>
    <w:rsid w:val="00AC6A51"/>
    <w:rsid w:val="00AC78CA"/>
    <w:rsid w:val="00AC7AB5"/>
    <w:rsid w:val="00AC7DEB"/>
    <w:rsid w:val="00AD02D1"/>
    <w:rsid w:val="00AD0E13"/>
    <w:rsid w:val="00AD0EB5"/>
    <w:rsid w:val="00AD1546"/>
    <w:rsid w:val="00AD16C7"/>
    <w:rsid w:val="00AD19AB"/>
    <w:rsid w:val="00AD2B73"/>
    <w:rsid w:val="00AD3510"/>
    <w:rsid w:val="00AD38FC"/>
    <w:rsid w:val="00AD468D"/>
    <w:rsid w:val="00AD4B34"/>
    <w:rsid w:val="00AD4D3E"/>
    <w:rsid w:val="00AD5F02"/>
    <w:rsid w:val="00AD60D3"/>
    <w:rsid w:val="00AD657E"/>
    <w:rsid w:val="00AD67B6"/>
    <w:rsid w:val="00AD6937"/>
    <w:rsid w:val="00AD799D"/>
    <w:rsid w:val="00AE0405"/>
    <w:rsid w:val="00AE0E55"/>
    <w:rsid w:val="00AE1929"/>
    <w:rsid w:val="00AE1EE3"/>
    <w:rsid w:val="00AE2585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E7E09"/>
    <w:rsid w:val="00AF01CC"/>
    <w:rsid w:val="00AF060F"/>
    <w:rsid w:val="00AF10B6"/>
    <w:rsid w:val="00AF1138"/>
    <w:rsid w:val="00AF1395"/>
    <w:rsid w:val="00AF143B"/>
    <w:rsid w:val="00AF2249"/>
    <w:rsid w:val="00AF2E24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68E"/>
    <w:rsid w:val="00B00A5C"/>
    <w:rsid w:val="00B00DA3"/>
    <w:rsid w:val="00B01552"/>
    <w:rsid w:val="00B015B5"/>
    <w:rsid w:val="00B01FDE"/>
    <w:rsid w:val="00B025AD"/>
    <w:rsid w:val="00B028C2"/>
    <w:rsid w:val="00B02982"/>
    <w:rsid w:val="00B02FD0"/>
    <w:rsid w:val="00B03150"/>
    <w:rsid w:val="00B040E4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CED"/>
    <w:rsid w:val="00B076C6"/>
    <w:rsid w:val="00B079C8"/>
    <w:rsid w:val="00B10262"/>
    <w:rsid w:val="00B107FA"/>
    <w:rsid w:val="00B110D2"/>
    <w:rsid w:val="00B111DC"/>
    <w:rsid w:val="00B115A1"/>
    <w:rsid w:val="00B116A7"/>
    <w:rsid w:val="00B11782"/>
    <w:rsid w:val="00B11C18"/>
    <w:rsid w:val="00B1260D"/>
    <w:rsid w:val="00B13166"/>
    <w:rsid w:val="00B1321E"/>
    <w:rsid w:val="00B13957"/>
    <w:rsid w:val="00B13E4A"/>
    <w:rsid w:val="00B13ECC"/>
    <w:rsid w:val="00B145F9"/>
    <w:rsid w:val="00B14679"/>
    <w:rsid w:val="00B14880"/>
    <w:rsid w:val="00B156C6"/>
    <w:rsid w:val="00B15C21"/>
    <w:rsid w:val="00B15C40"/>
    <w:rsid w:val="00B16060"/>
    <w:rsid w:val="00B160F3"/>
    <w:rsid w:val="00B16697"/>
    <w:rsid w:val="00B16D5A"/>
    <w:rsid w:val="00B16F87"/>
    <w:rsid w:val="00B2007C"/>
    <w:rsid w:val="00B2035E"/>
    <w:rsid w:val="00B20694"/>
    <w:rsid w:val="00B208A9"/>
    <w:rsid w:val="00B20BE6"/>
    <w:rsid w:val="00B20F6E"/>
    <w:rsid w:val="00B210D4"/>
    <w:rsid w:val="00B21259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5C77"/>
    <w:rsid w:val="00B265F9"/>
    <w:rsid w:val="00B26BD0"/>
    <w:rsid w:val="00B26FAB"/>
    <w:rsid w:val="00B271B3"/>
    <w:rsid w:val="00B2765D"/>
    <w:rsid w:val="00B2780D"/>
    <w:rsid w:val="00B27A2A"/>
    <w:rsid w:val="00B31A83"/>
    <w:rsid w:val="00B31C7D"/>
    <w:rsid w:val="00B31EAD"/>
    <w:rsid w:val="00B322CE"/>
    <w:rsid w:val="00B330E1"/>
    <w:rsid w:val="00B33885"/>
    <w:rsid w:val="00B33BDF"/>
    <w:rsid w:val="00B341A3"/>
    <w:rsid w:val="00B34486"/>
    <w:rsid w:val="00B34493"/>
    <w:rsid w:val="00B347D7"/>
    <w:rsid w:val="00B34898"/>
    <w:rsid w:val="00B349BC"/>
    <w:rsid w:val="00B34CEE"/>
    <w:rsid w:val="00B35CF3"/>
    <w:rsid w:val="00B3667F"/>
    <w:rsid w:val="00B366AC"/>
    <w:rsid w:val="00B36FF2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BC5"/>
    <w:rsid w:val="00B44708"/>
    <w:rsid w:val="00B447E4"/>
    <w:rsid w:val="00B4507E"/>
    <w:rsid w:val="00B45179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37E"/>
    <w:rsid w:val="00B53A83"/>
    <w:rsid w:val="00B53A97"/>
    <w:rsid w:val="00B540E7"/>
    <w:rsid w:val="00B545E8"/>
    <w:rsid w:val="00B549B3"/>
    <w:rsid w:val="00B54C46"/>
    <w:rsid w:val="00B54F38"/>
    <w:rsid w:val="00B54F64"/>
    <w:rsid w:val="00B559AB"/>
    <w:rsid w:val="00B55D20"/>
    <w:rsid w:val="00B56538"/>
    <w:rsid w:val="00B56640"/>
    <w:rsid w:val="00B57761"/>
    <w:rsid w:val="00B57AFA"/>
    <w:rsid w:val="00B603D5"/>
    <w:rsid w:val="00B603EF"/>
    <w:rsid w:val="00B6082D"/>
    <w:rsid w:val="00B60B61"/>
    <w:rsid w:val="00B60CFB"/>
    <w:rsid w:val="00B61511"/>
    <w:rsid w:val="00B6151E"/>
    <w:rsid w:val="00B62221"/>
    <w:rsid w:val="00B63802"/>
    <w:rsid w:val="00B6393C"/>
    <w:rsid w:val="00B640A9"/>
    <w:rsid w:val="00B64EE2"/>
    <w:rsid w:val="00B65523"/>
    <w:rsid w:val="00B657AB"/>
    <w:rsid w:val="00B65894"/>
    <w:rsid w:val="00B66BD6"/>
    <w:rsid w:val="00B66FC1"/>
    <w:rsid w:val="00B678FD"/>
    <w:rsid w:val="00B707F2"/>
    <w:rsid w:val="00B708E4"/>
    <w:rsid w:val="00B70AC7"/>
    <w:rsid w:val="00B70F3D"/>
    <w:rsid w:val="00B71C71"/>
    <w:rsid w:val="00B72916"/>
    <w:rsid w:val="00B729D5"/>
    <w:rsid w:val="00B72D3E"/>
    <w:rsid w:val="00B7336A"/>
    <w:rsid w:val="00B733B5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5D6"/>
    <w:rsid w:val="00B7697C"/>
    <w:rsid w:val="00B76A69"/>
    <w:rsid w:val="00B77E87"/>
    <w:rsid w:val="00B800B1"/>
    <w:rsid w:val="00B8080C"/>
    <w:rsid w:val="00B810A8"/>
    <w:rsid w:val="00B8193A"/>
    <w:rsid w:val="00B82C52"/>
    <w:rsid w:val="00B840DF"/>
    <w:rsid w:val="00B84A45"/>
    <w:rsid w:val="00B85DE0"/>
    <w:rsid w:val="00B85F95"/>
    <w:rsid w:val="00B863ED"/>
    <w:rsid w:val="00B86BC8"/>
    <w:rsid w:val="00B87042"/>
    <w:rsid w:val="00B87046"/>
    <w:rsid w:val="00B872A9"/>
    <w:rsid w:val="00B9001E"/>
    <w:rsid w:val="00B90615"/>
    <w:rsid w:val="00B90A39"/>
    <w:rsid w:val="00B90E61"/>
    <w:rsid w:val="00B90F8C"/>
    <w:rsid w:val="00B90F93"/>
    <w:rsid w:val="00B91139"/>
    <w:rsid w:val="00B913AA"/>
    <w:rsid w:val="00B92BF8"/>
    <w:rsid w:val="00B92D02"/>
    <w:rsid w:val="00B92EC4"/>
    <w:rsid w:val="00B92ECB"/>
    <w:rsid w:val="00B93C9D"/>
    <w:rsid w:val="00B9407C"/>
    <w:rsid w:val="00B9496F"/>
    <w:rsid w:val="00B953D8"/>
    <w:rsid w:val="00B9588D"/>
    <w:rsid w:val="00B958A9"/>
    <w:rsid w:val="00B95A17"/>
    <w:rsid w:val="00B95A58"/>
    <w:rsid w:val="00B95F07"/>
    <w:rsid w:val="00B969BC"/>
    <w:rsid w:val="00B969D6"/>
    <w:rsid w:val="00B96B26"/>
    <w:rsid w:val="00B96F06"/>
    <w:rsid w:val="00B97477"/>
    <w:rsid w:val="00B97EBA"/>
    <w:rsid w:val="00B97F37"/>
    <w:rsid w:val="00BA079C"/>
    <w:rsid w:val="00BA09A9"/>
    <w:rsid w:val="00BA0AE3"/>
    <w:rsid w:val="00BA1A96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816"/>
    <w:rsid w:val="00BA49EF"/>
    <w:rsid w:val="00BA4EC5"/>
    <w:rsid w:val="00BA5398"/>
    <w:rsid w:val="00BA686F"/>
    <w:rsid w:val="00BA689C"/>
    <w:rsid w:val="00BA6A3E"/>
    <w:rsid w:val="00BA6BCF"/>
    <w:rsid w:val="00BA6DDA"/>
    <w:rsid w:val="00BA72AA"/>
    <w:rsid w:val="00BB0D3D"/>
    <w:rsid w:val="00BB12EF"/>
    <w:rsid w:val="00BB1436"/>
    <w:rsid w:val="00BB1FCC"/>
    <w:rsid w:val="00BB242C"/>
    <w:rsid w:val="00BB2436"/>
    <w:rsid w:val="00BB24DF"/>
    <w:rsid w:val="00BB3C3E"/>
    <w:rsid w:val="00BB3EBF"/>
    <w:rsid w:val="00BB4162"/>
    <w:rsid w:val="00BB4350"/>
    <w:rsid w:val="00BB4716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7AA"/>
    <w:rsid w:val="00BB7EB5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4A7"/>
    <w:rsid w:val="00BD05BF"/>
    <w:rsid w:val="00BD0885"/>
    <w:rsid w:val="00BD1AA7"/>
    <w:rsid w:val="00BD1DE5"/>
    <w:rsid w:val="00BD1EB5"/>
    <w:rsid w:val="00BD2DCD"/>
    <w:rsid w:val="00BD2E46"/>
    <w:rsid w:val="00BD2EEF"/>
    <w:rsid w:val="00BD3076"/>
    <w:rsid w:val="00BD34DA"/>
    <w:rsid w:val="00BD36CB"/>
    <w:rsid w:val="00BD3892"/>
    <w:rsid w:val="00BD4085"/>
    <w:rsid w:val="00BD441E"/>
    <w:rsid w:val="00BD49B5"/>
    <w:rsid w:val="00BD603C"/>
    <w:rsid w:val="00BD6D58"/>
    <w:rsid w:val="00BD6D8C"/>
    <w:rsid w:val="00BD77EF"/>
    <w:rsid w:val="00BD7CC3"/>
    <w:rsid w:val="00BD7DB4"/>
    <w:rsid w:val="00BE006B"/>
    <w:rsid w:val="00BE08F0"/>
    <w:rsid w:val="00BE1585"/>
    <w:rsid w:val="00BE1934"/>
    <w:rsid w:val="00BE1B49"/>
    <w:rsid w:val="00BE1E31"/>
    <w:rsid w:val="00BE214E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E6FBF"/>
    <w:rsid w:val="00BF06A2"/>
    <w:rsid w:val="00BF1D75"/>
    <w:rsid w:val="00BF2347"/>
    <w:rsid w:val="00BF239B"/>
    <w:rsid w:val="00BF23D7"/>
    <w:rsid w:val="00BF2A27"/>
    <w:rsid w:val="00BF2FC4"/>
    <w:rsid w:val="00BF3833"/>
    <w:rsid w:val="00BF3AAC"/>
    <w:rsid w:val="00BF3DAB"/>
    <w:rsid w:val="00BF3FB6"/>
    <w:rsid w:val="00BF4315"/>
    <w:rsid w:val="00BF5D16"/>
    <w:rsid w:val="00BF5EB3"/>
    <w:rsid w:val="00BF5F35"/>
    <w:rsid w:val="00BF636B"/>
    <w:rsid w:val="00BF6832"/>
    <w:rsid w:val="00BF6CD4"/>
    <w:rsid w:val="00BF6F4A"/>
    <w:rsid w:val="00BF7298"/>
    <w:rsid w:val="00BF72AE"/>
    <w:rsid w:val="00BF7F75"/>
    <w:rsid w:val="00C00766"/>
    <w:rsid w:val="00C01E3C"/>
    <w:rsid w:val="00C0205B"/>
    <w:rsid w:val="00C02847"/>
    <w:rsid w:val="00C0390B"/>
    <w:rsid w:val="00C051DE"/>
    <w:rsid w:val="00C05296"/>
    <w:rsid w:val="00C053DC"/>
    <w:rsid w:val="00C05FC8"/>
    <w:rsid w:val="00C066BC"/>
    <w:rsid w:val="00C068AE"/>
    <w:rsid w:val="00C06CAD"/>
    <w:rsid w:val="00C06F01"/>
    <w:rsid w:val="00C075D1"/>
    <w:rsid w:val="00C07DFA"/>
    <w:rsid w:val="00C1050A"/>
    <w:rsid w:val="00C10927"/>
    <w:rsid w:val="00C11064"/>
    <w:rsid w:val="00C111D7"/>
    <w:rsid w:val="00C12E41"/>
    <w:rsid w:val="00C13029"/>
    <w:rsid w:val="00C1397C"/>
    <w:rsid w:val="00C13E49"/>
    <w:rsid w:val="00C13F49"/>
    <w:rsid w:val="00C14459"/>
    <w:rsid w:val="00C14801"/>
    <w:rsid w:val="00C14B9F"/>
    <w:rsid w:val="00C14D3A"/>
    <w:rsid w:val="00C15A14"/>
    <w:rsid w:val="00C15CDF"/>
    <w:rsid w:val="00C16704"/>
    <w:rsid w:val="00C16AC6"/>
    <w:rsid w:val="00C172D4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03A"/>
    <w:rsid w:val="00C2544B"/>
    <w:rsid w:val="00C254CC"/>
    <w:rsid w:val="00C25EDC"/>
    <w:rsid w:val="00C25EE4"/>
    <w:rsid w:val="00C26748"/>
    <w:rsid w:val="00C26CD7"/>
    <w:rsid w:val="00C26DA2"/>
    <w:rsid w:val="00C27683"/>
    <w:rsid w:val="00C3014B"/>
    <w:rsid w:val="00C304E3"/>
    <w:rsid w:val="00C30C7A"/>
    <w:rsid w:val="00C30E63"/>
    <w:rsid w:val="00C30F46"/>
    <w:rsid w:val="00C31609"/>
    <w:rsid w:val="00C31760"/>
    <w:rsid w:val="00C3198A"/>
    <w:rsid w:val="00C31FCC"/>
    <w:rsid w:val="00C3324B"/>
    <w:rsid w:val="00C3334E"/>
    <w:rsid w:val="00C33522"/>
    <w:rsid w:val="00C33790"/>
    <w:rsid w:val="00C3391B"/>
    <w:rsid w:val="00C33E17"/>
    <w:rsid w:val="00C344B9"/>
    <w:rsid w:val="00C34DA5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1DFE"/>
    <w:rsid w:val="00C42830"/>
    <w:rsid w:val="00C4289A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974"/>
    <w:rsid w:val="00C47AC2"/>
    <w:rsid w:val="00C501E7"/>
    <w:rsid w:val="00C50562"/>
    <w:rsid w:val="00C506E0"/>
    <w:rsid w:val="00C50BE0"/>
    <w:rsid w:val="00C51E83"/>
    <w:rsid w:val="00C523EB"/>
    <w:rsid w:val="00C531F9"/>
    <w:rsid w:val="00C534F6"/>
    <w:rsid w:val="00C53F41"/>
    <w:rsid w:val="00C5471D"/>
    <w:rsid w:val="00C54CAB"/>
    <w:rsid w:val="00C55A0A"/>
    <w:rsid w:val="00C55A0E"/>
    <w:rsid w:val="00C56198"/>
    <w:rsid w:val="00C56230"/>
    <w:rsid w:val="00C56382"/>
    <w:rsid w:val="00C56520"/>
    <w:rsid w:val="00C569F2"/>
    <w:rsid w:val="00C56CB8"/>
    <w:rsid w:val="00C56EAE"/>
    <w:rsid w:val="00C56F7D"/>
    <w:rsid w:val="00C56FE4"/>
    <w:rsid w:val="00C57764"/>
    <w:rsid w:val="00C57DCF"/>
    <w:rsid w:val="00C60AE9"/>
    <w:rsid w:val="00C60BB7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3A"/>
    <w:rsid w:val="00C71DF0"/>
    <w:rsid w:val="00C7203A"/>
    <w:rsid w:val="00C721BC"/>
    <w:rsid w:val="00C73016"/>
    <w:rsid w:val="00C734FE"/>
    <w:rsid w:val="00C73A19"/>
    <w:rsid w:val="00C747F0"/>
    <w:rsid w:val="00C759FB"/>
    <w:rsid w:val="00C75C32"/>
    <w:rsid w:val="00C76838"/>
    <w:rsid w:val="00C777E3"/>
    <w:rsid w:val="00C806BB"/>
    <w:rsid w:val="00C820EC"/>
    <w:rsid w:val="00C82128"/>
    <w:rsid w:val="00C821E9"/>
    <w:rsid w:val="00C8276A"/>
    <w:rsid w:val="00C8366E"/>
    <w:rsid w:val="00C83BE9"/>
    <w:rsid w:val="00C84135"/>
    <w:rsid w:val="00C843EF"/>
    <w:rsid w:val="00C84BCB"/>
    <w:rsid w:val="00C84EBA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876DD"/>
    <w:rsid w:val="00C90814"/>
    <w:rsid w:val="00C92032"/>
    <w:rsid w:val="00C9207E"/>
    <w:rsid w:val="00C936D4"/>
    <w:rsid w:val="00C938BB"/>
    <w:rsid w:val="00C939E6"/>
    <w:rsid w:val="00C947E0"/>
    <w:rsid w:val="00C94CA8"/>
    <w:rsid w:val="00C95714"/>
    <w:rsid w:val="00C95EB3"/>
    <w:rsid w:val="00C96307"/>
    <w:rsid w:val="00C964AE"/>
    <w:rsid w:val="00C96650"/>
    <w:rsid w:val="00C9695F"/>
    <w:rsid w:val="00C96F8B"/>
    <w:rsid w:val="00C97456"/>
    <w:rsid w:val="00C97ABF"/>
    <w:rsid w:val="00CA03AC"/>
    <w:rsid w:val="00CA0C91"/>
    <w:rsid w:val="00CA0E27"/>
    <w:rsid w:val="00CA0F45"/>
    <w:rsid w:val="00CA1CBC"/>
    <w:rsid w:val="00CA1CCB"/>
    <w:rsid w:val="00CA1D8D"/>
    <w:rsid w:val="00CA29D1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0F7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9F0"/>
    <w:rsid w:val="00CB7ECE"/>
    <w:rsid w:val="00CC0893"/>
    <w:rsid w:val="00CC0D7A"/>
    <w:rsid w:val="00CC0E72"/>
    <w:rsid w:val="00CC11CD"/>
    <w:rsid w:val="00CC149B"/>
    <w:rsid w:val="00CC1B07"/>
    <w:rsid w:val="00CC1C5C"/>
    <w:rsid w:val="00CC3264"/>
    <w:rsid w:val="00CC383D"/>
    <w:rsid w:val="00CC3FE7"/>
    <w:rsid w:val="00CC452F"/>
    <w:rsid w:val="00CC56C7"/>
    <w:rsid w:val="00CC58A0"/>
    <w:rsid w:val="00CC5BA5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5A"/>
    <w:rsid w:val="00CD78C2"/>
    <w:rsid w:val="00CE15F1"/>
    <w:rsid w:val="00CE163C"/>
    <w:rsid w:val="00CE2DDD"/>
    <w:rsid w:val="00CE3592"/>
    <w:rsid w:val="00CE36E8"/>
    <w:rsid w:val="00CE4943"/>
    <w:rsid w:val="00CE5699"/>
    <w:rsid w:val="00CE5B82"/>
    <w:rsid w:val="00CE610C"/>
    <w:rsid w:val="00CE68D4"/>
    <w:rsid w:val="00CE6CDF"/>
    <w:rsid w:val="00CE7D22"/>
    <w:rsid w:val="00CF04CC"/>
    <w:rsid w:val="00CF07B2"/>
    <w:rsid w:val="00CF07DC"/>
    <w:rsid w:val="00CF0B2A"/>
    <w:rsid w:val="00CF1E3A"/>
    <w:rsid w:val="00CF218D"/>
    <w:rsid w:val="00CF258C"/>
    <w:rsid w:val="00CF2D73"/>
    <w:rsid w:val="00CF3170"/>
    <w:rsid w:val="00CF32C0"/>
    <w:rsid w:val="00CF366F"/>
    <w:rsid w:val="00CF3848"/>
    <w:rsid w:val="00CF38FD"/>
    <w:rsid w:val="00CF4870"/>
    <w:rsid w:val="00CF4C79"/>
    <w:rsid w:val="00CF4D34"/>
    <w:rsid w:val="00CF4D52"/>
    <w:rsid w:val="00CF500B"/>
    <w:rsid w:val="00CF5326"/>
    <w:rsid w:val="00CF551A"/>
    <w:rsid w:val="00CF67AF"/>
    <w:rsid w:val="00CF6B1E"/>
    <w:rsid w:val="00CF6DE6"/>
    <w:rsid w:val="00CF7A39"/>
    <w:rsid w:val="00CF7B02"/>
    <w:rsid w:val="00CF7D4A"/>
    <w:rsid w:val="00D0040B"/>
    <w:rsid w:val="00D00BF4"/>
    <w:rsid w:val="00D0166E"/>
    <w:rsid w:val="00D01E3C"/>
    <w:rsid w:val="00D01F99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51"/>
    <w:rsid w:val="00D05A9B"/>
    <w:rsid w:val="00D05E69"/>
    <w:rsid w:val="00D06020"/>
    <w:rsid w:val="00D065AC"/>
    <w:rsid w:val="00D07359"/>
    <w:rsid w:val="00D075F3"/>
    <w:rsid w:val="00D0775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0FCC"/>
    <w:rsid w:val="00D31711"/>
    <w:rsid w:val="00D317CF"/>
    <w:rsid w:val="00D31B5E"/>
    <w:rsid w:val="00D3220D"/>
    <w:rsid w:val="00D3272C"/>
    <w:rsid w:val="00D338D9"/>
    <w:rsid w:val="00D33E93"/>
    <w:rsid w:val="00D34938"/>
    <w:rsid w:val="00D34D87"/>
    <w:rsid w:val="00D35A7D"/>
    <w:rsid w:val="00D35B31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9CF"/>
    <w:rsid w:val="00D42AA5"/>
    <w:rsid w:val="00D43DCA"/>
    <w:rsid w:val="00D44BED"/>
    <w:rsid w:val="00D452FE"/>
    <w:rsid w:val="00D4587E"/>
    <w:rsid w:val="00D4593A"/>
    <w:rsid w:val="00D45A02"/>
    <w:rsid w:val="00D45CA5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934"/>
    <w:rsid w:val="00D57D95"/>
    <w:rsid w:val="00D57F17"/>
    <w:rsid w:val="00D60986"/>
    <w:rsid w:val="00D60E03"/>
    <w:rsid w:val="00D60FAF"/>
    <w:rsid w:val="00D61C16"/>
    <w:rsid w:val="00D62222"/>
    <w:rsid w:val="00D62CED"/>
    <w:rsid w:val="00D63488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65"/>
    <w:rsid w:val="00D67CB7"/>
    <w:rsid w:val="00D67F85"/>
    <w:rsid w:val="00D7033B"/>
    <w:rsid w:val="00D7110E"/>
    <w:rsid w:val="00D7159E"/>
    <w:rsid w:val="00D71DA6"/>
    <w:rsid w:val="00D7229D"/>
    <w:rsid w:val="00D73966"/>
    <w:rsid w:val="00D743DB"/>
    <w:rsid w:val="00D744D8"/>
    <w:rsid w:val="00D74EB6"/>
    <w:rsid w:val="00D7509F"/>
    <w:rsid w:val="00D751D0"/>
    <w:rsid w:val="00D76E72"/>
    <w:rsid w:val="00D77188"/>
    <w:rsid w:val="00D77BA9"/>
    <w:rsid w:val="00D805DF"/>
    <w:rsid w:val="00D80796"/>
    <w:rsid w:val="00D8310D"/>
    <w:rsid w:val="00D8395D"/>
    <w:rsid w:val="00D83A27"/>
    <w:rsid w:val="00D83D68"/>
    <w:rsid w:val="00D85519"/>
    <w:rsid w:val="00D8551A"/>
    <w:rsid w:val="00D85872"/>
    <w:rsid w:val="00D86042"/>
    <w:rsid w:val="00D862D0"/>
    <w:rsid w:val="00D867D1"/>
    <w:rsid w:val="00D86B26"/>
    <w:rsid w:val="00D86C23"/>
    <w:rsid w:val="00D86E3E"/>
    <w:rsid w:val="00D871A4"/>
    <w:rsid w:val="00D87F49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B1C"/>
    <w:rsid w:val="00D96B88"/>
    <w:rsid w:val="00D973A2"/>
    <w:rsid w:val="00D97597"/>
    <w:rsid w:val="00D97A2E"/>
    <w:rsid w:val="00DA006E"/>
    <w:rsid w:val="00DA00E9"/>
    <w:rsid w:val="00DA0685"/>
    <w:rsid w:val="00DA09C0"/>
    <w:rsid w:val="00DA1365"/>
    <w:rsid w:val="00DA13C1"/>
    <w:rsid w:val="00DA1F30"/>
    <w:rsid w:val="00DA2433"/>
    <w:rsid w:val="00DA2586"/>
    <w:rsid w:val="00DA26AA"/>
    <w:rsid w:val="00DA2CEA"/>
    <w:rsid w:val="00DA33AF"/>
    <w:rsid w:val="00DA34C2"/>
    <w:rsid w:val="00DA356F"/>
    <w:rsid w:val="00DA3751"/>
    <w:rsid w:val="00DA3FC9"/>
    <w:rsid w:val="00DA4931"/>
    <w:rsid w:val="00DA4A21"/>
    <w:rsid w:val="00DA5650"/>
    <w:rsid w:val="00DA5F8A"/>
    <w:rsid w:val="00DA6312"/>
    <w:rsid w:val="00DA6695"/>
    <w:rsid w:val="00DA66AF"/>
    <w:rsid w:val="00DA68A8"/>
    <w:rsid w:val="00DA6928"/>
    <w:rsid w:val="00DA72F2"/>
    <w:rsid w:val="00DA7D4A"/>
    <w:rsid w:val="00DB02FB"/>
    <w:rsid w:val="00DB10F1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59F9"/>
    <w:rsid w:val="00DB627F"/>
    <w:rsid w:val="00DB6BE5"/>
    <w:rsid w:val="00DC0D76"/>
    <w:rsid w:val="00DC1123"/>
    <w:rsid w:val="00DC16EE"/>
    <w:rsid w:val="00DC2569"/>
    <w:rsid w:val="00DC266C"/>
    <w:rsid w:val="00DC2801"/>
    <w:rsid w:val="00DC2AC3"/>
    <w:rsid w:val="00DC2DB8"/>
    <w:rsid w:val="00DC2E53"/>
    <w:rsid w:val="00DC35C6"/>
    <w:rsid w:val="00DC3681"/>
    <w:rsid w:val="00DC389C"/>
    <w:rsid w:val="00DC432D"/>
    <w:rsid w:val="00DC4743"/>
    <w:rsid w:val="00DC475C"/>
    <w:rsid w:val="00DC4F61"/>
    <w:rsid w:val="00DC5480"/>
    <w:rsid w:val="00DC59E1"/>
    <w:rsid w:val="00DC5F6F"/>
    <w:rsid w:val="00DC60B5"/>
    <w:rsid w:val="00DC6457"/>
    <w:rsid w:val="00DC64FE"/>
    <w:rsid w:val="00DC6A21"/>
    <w:rsid w:val="00DC7366"/>
    <w:rsid w:val="00DC74B0"/>
    <w:rsid w:val="00DC7C47"/>
    <w:rsid w:val="00DC7EC4"/>
    <w:rsid w:val="00DD0586"/>
    <w:rsid w:val="00DD0858"/>
    <w:rsid w:val="00DD0F5C"/>
    <w:rsid w:val="00DD1439"/>
    <w:rsid w:val="00DD15DF"/>
    <w:rsid w:val="00DD1769"/>
    <w:rsid w:val="00DD2374"/>
    <w:rsid w:val="00DD29B5"/>
    <w:rsid w:val="00DD2DBD"/>
    <w:rsid w:val="00DD2DC5"/>
    <w:rsid w:val="00DD33AD"/>
    <w:rsid w:val="00DD3E5A"/>
    <w:rsid w:val="00DD419E"/>
    <w:rsid w:val="00DD4235"/>
    <w:rsid w:val="00DD4FB9"/>
    <w:rsid w:val="00DD5477"/>
    <w:rsid w:val="00DD5CA0"/>
    <w:rsid w:val="00DD6423"/>
    <w:rsid w:val="00DD68D5"/>
    <w:rsid w:val="00DD6C2D"/>
    <w:rsid w:val="00DD6F14"/>
    <w:rsid w:val="00DD6F53"/>
    <w:rsid w:val="00DD6FDB"/>
    <w:rsid w:val="00DD72C7"/>
    <w:rsid w:val="00DD748C"/>
    <w:rsid w:val="00DD7B63"/>
    <w:rsid w:val="00DE0D3A"/>
    <w:rsid w:val="00DE1429"/>
    <w:rsid w:val="00DE170A"/>
    <w:rsid w:val="00DE1808"/>
    <w:rsid w:val="00DE1A93"/>
    <w:rsid w:val="00DE224B"/>
    <w:rsid w:val="00DE2944"/>
    <w:rsid w:val="00DE2AE4"/>
    <w:rsid w:val="00DE2C74"/>
    <w:rsid w:val="00DE3129"/>
    <w:rsid w:val="00DE3221"/>
    <w:rsid w:val="00DE32AE"/>
    <w:rsid w:val="00DE330C"/>
    <w:rsid w:val="00DE3717"/>
    <w:rsid w:val="00DE405F"/>
    <w:rsid w:val="00DE4156"/>
    <w:rsid w:val="00DE431F"/>
    <w:rsid w:val="00DE4CEB"/>
    <w:rsid w:val="00DE4F24"/>
    <w:rsid w:val="00DE56E0"/>
    <w:rsid w:val="00DE57F9"/>
    <w:rsid w:val="00DE5AA7"/>
    <w:rsid w:val="00DE5C83"/>
    <w:rsid w:val="00DE6B49"/>
    <w:rsid w:val="00DE7020"/>
    <w:rsid w:val="00DE76F7"/>
    <w:rsid w:val="00DE7921"/>
    <w:rsid w:val="00DE7DFA"/>
    <w:rsid w:val="00DE7E0F"/>
    <w:rsid w:val="00DE7E14"/>
    <w:rsid w:val="00DF006B"/>
    <w:rsid w:val="00DF0B9B"/>
    <w:rsid w:val="00DF14A7"/>
    <w:rsid w:val="00DF19AF"/>
    <w:rsid w:val="00DF1F77"/>
    <w:rsid w:val="00DF2D0B"/>
    <w:rsid w:val="00DF2E01"/>
    <w:rsid w:val="00DF30DA"/>
    <w:rsid w:val="00DF3AFA"/>
    <w:rsid w:val="00DF4B77"/>
    <w:rsid w:val="00DF5005"/>
    <w:rsid w:val="00DF5B0C"/>
    <w:rsid w:val="00DF5D5F"/>
    <w:rsid w:val="00DF6A09"/>
    <w:rsid w:val="00DF6FF2"/>
    <w:rsid w:val="00DF7028"/>
    <w:rsid w:val="00DF7787"/>
    <w:rsid w:val="00DF77E3"/>
    <w:rsid w:val="00DF7B77"/>
    <w:rsid w:val="00E001F6"/>
    <w:rsid w:val="00E00656"/>
    <w:rsid w:val="00E00944"/>
    <w:rsid w:val="00E00B5E"/>
    <w:rsid w:val="00E0164A"/>
    <w:rsid w:val="00E0187B"/>
    <w:rsid w:val="00E01A7A"/>
    <w:rsid w:val="00E0219B"/>
    <w:rsid w:val="00E024AE"/>
    <w:rsid w:val="00E02EE1"/>
    <w:rsid w:val="00E031C9"/>
    <w:rsid w:val="00E034A8"/>
    <w:rsid w:val="00E03742"/>
    <w:rsid w:val="00E038F4"/>
    <w:rsid w:val="00E03B79"/>
    <w:rsid w:val="00E046B0"/>
    <w:rsid w:val="00E059EB"/>
    <w:rsid w:val="00E06045"/>
    <w:rsid w:val="00E0629C"/>
    <w:rsid w:val="00E06A1A"/>
    <w:rsid w:val="00E06D8E"/>
    <w:rsid w:val="00E06DA8"/>
    <w:rsid w:val="00E07F8C"/>
    <w:rsid w:val="00E1033C"/>
    <w:rsid w:val="00E10613"/>
    <w:rsid w:val="00E10E55"/>
    <w:rsid w:val="00E11295"/>
    <w:rsid w:val="00E1190D"/>
    <w:rsid w:val="00E11BC5"/>
    <w:rsid w:val="00E11EA1"/>
    <w:rsid w:val="00E128C4"/>
    <w:rsid w:val="00E12996"/>
    <w:rsid w:val="00E129AB"/>
    <w:rsid w:val="00E12C4E"/>
    <w:rsid w:val="00E136B2"/>
    <w:rsid w:val="00E136BC"/>
    <w:rsid w:val="00E13B08"/>
    <w:rsid w:val="00E14068"/>
    <w:rsid w:val="00E1425A"/>
    <w:rsid w:val="00E14742"/>
    <w:rsid w:val="00E1511D"/>
    <w:rsid w:val="00E152E9"/>
    <w:rsid w:val="00E1547E"/>
    <w:rsid w:val="00E1591F"/>
    <w:rsid w:val="00E16D61"/>
    <w:rsid w:val="00E16E69"/>
    <w:rsid w:val="00E17165"/>
    <w:rsid w:val="00E17D7A"/>
    <w:rsid w:val="00E20C92"/>
    <w:rsid w:val="00E20FB1"/>
    <w:rsid w:val="00E216F9"/>
    <w:rsid w:val="00E22390"/>
    <w:rsid w:val="00E23F54"/>
    <w:rsid w:val="00E24508"/>
    <w:rsid w:val="00E24B95"/>
    <w:rsid w:val="00E25B6C"/>
    <w:rsid w:val="00E26491"/>
    <w:rsid w:val="00E3063F"/>
    <w:rsid w:val="00E3284D"/>
    <w:rsid w:val="00E33095"/>
    <w:rsid w:val="00E332D9"/>
    <w:rsid w:val="00E345F4"/>
    <w:rsid w:val="00E34D93"/>
    <w:rsid w:val="00E3556C"/>
    <w:rsid w:val="00E3566C"/>
    <w:rsid w:val="00E35C40"/>
    <w:rsid w:val="00E35CB5"/>
    <w:rsid w:val="00E36E1A"/>
    <w:rsid w:val="00E37ED9"/>
    <w:rsid w:val="00E40926"/>
    <w:rsid w:val="00E412F8"/>
    <w:rsid w:val="00E41383"/>
    <w:rsid w:val="00E41CB1"/>
    <w:rsid w:val="00E4243C"/>
    <w:rsid w:val="00E428D6"/>
    <w:rsid w:val="00E43976"/>
    <w:rsid w:val="00E44625"/>
    <w:rsid w:val="00E4512B"/>
    <w:rsid w:val="00E455E8"/>
    <w:rsid w:val="00E456FD"/>
    <w:rsid w:val="00E45966"/>
    <w:rsid w:val="00E4599A"/>
    <w:rsid w:val="00E4625B"/>
    <w:rsid w:val="00E462B7"/>
    <w:rsid w:val="00E46672"/>
    <w:rsid w:val="00E46917"/>
    <w:rsid w:val="00E46AA7"/>
    <w:rsid w:val="00E47B51"/>
    <w:rsid w:val="00E47F6F"/>
    <w:rsid w:val="00E511EF"/>
    <w:rsid w:val="00E515BD"/>
    <w:rsid w:val="00E5165B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4FB5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F8F"/>
    <w:rsid w:val="00E6585D"/>
    <w:rsid w:val="00E65866"/>
    <w:rsid w:val="00E659E3"/>
    <w:rsid w:val="00E66AAD"/>
    <w:rsid w:val="00E672EB"/>
    <w:rsid w:val="00E71380"/>
    <w:rsid w:val="00E720A8"/>
    <w:rsid w:val="00E7236F"/>
    <w:rsid w:val="00E72746"/>
    <w:rsid w:val="00E735CC"/>
    <w:rsid w:val="00E75334"/>
    <w:rsid w:val="00E75396"/>
    <w:rsid w:val="00E7591A"/>
    <w:rsid w:val="00E75C00"/>
    <w:rsid w:val="00E75E3A"/>
    <w:rsid w:val="00E76350"/>
    <w:rsid w:val="00E766B0"/>
    <w:rsid w:val="00E76B30"/>
    <w:rsid w:val="00E76B57"/>
    <w:rsid w:val="00E76C93"/>
    <w:rsid w:val="00E76E76"/>
    <w:rsid w:val="00E77719"/>
    <w:rsid w:val="00E77742"/>
    <w:rsid w:val="00E8009B"/>
    <w:rsid w:val="00E81487"/>
    <w:rsid w:val="00E829D1"/>
    <w:rsid w:val="00E831D1"/>
    <w:rsid w:val="00E84205"/>
    <w:rsid w:val="00E849D0"/>
    <w:rsid w:val="00E84D11"/>
    <w:rsid w:val="00E84D1B"/>
    <w:rsid w:val="00E85416"/>
    <w:rsid w:val="00E865F1"/>
    <w:rsid w:val="00E86B0A"/>
    <w:rsid w:val="00E86E1B"/>
    <w:rsid w:val="00E87D01"/>
    <w:rsid w:val="00E87F2C"/>
    <w:rsid w:val="00E902F5"/>
    <w:rsid w:val="00E90D5D"/>
    <w:rsid w:val="00E911B1"/>
    <w:rsid w:val="00E91311"/>
    <w:rsid w:val="00E91611"/>
    <w:rsid w:val="00E92888"/>
    <w:rsid w:val="00E93717"/>
    <w:rsid w:val="00E93AEF"/>
    <w:rsid w:val="00E93E1D"/>
    <w:rsid w:val="00E94048"/>
    <w:rsid w:val="00E943E1"/>
    <w:rsid w:val="00E9462E"/>
    <w:rsid w:val="00E94681"/>
    <w:rsid w:val="00E947F7"/>
    <w:rsid w:val="00E95A5F"/>
    <w:rsid w:val="00E971BA"/>
    <w:rsid w:val="00E971E4"/>
    <w:rsid w:val="00E9751D"/>
    <w:rsid w:val="00E9797C"/>
    <w:rsid w:val="00EA12EA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800"/>
    <w:rsid w:val="00EB1EF7"/>
    <w:rsid w:val="00EB28DB"/>
    <w:rsid w:val="00EB2CA7"/>
    <w:rsid w:val="00EB2DEA"/>
    <w:rsid w:val="00EB3138"/>
    <w:rsid w:val="00EB3377"/>
    <w:rsid w:val="00EB4B2F"/>
    <w:rsid w:val="00EB50A5"/>
    <w:rsid w:val="00EB5171"/>
    <w:rsid w:val="00EB520C"/>
    <w:rsid w:val="00EB533A"/>
    <w:rsid w:val="00EB598B"/>
    <w:rsid w:val="00EB5A73"/>
    <w:rsid w:val="00EB69AC"/>
    <w:rsid w:val="00EB6CC1"/>
    <w:rsid w:val="00EB704D"/>
    <w:rsid w:val="00EB7291"/>
    <w:rsid w:val="00EB74CB"/>
    <w:rsid w:val="00EB7521"/>
    <w:rsid w:val="00EB7854"/>
    <w:rsid w:val="00EB7A7F"/>
    <w:rsid w:val="00EB7F68"/>
    <w:rsid w:val="00EC07B0"/>
    <w:rsid w:val="00EC0BD8"/>
    <w:rsid w:val="00EC16BC"/>
    <w:rsid w:val="00EC179C"/>
    <w:rsid w:val="00EC1A47"/>
    <w:rsid w:val="00EC214F"/>
    <w:rsid w:val="00EC26B1"/>
    <w:rsid w:val="00EC31A6"/>
    <w:rsid w:val="00EC3596"/>
    <w:rsid w:val="00EC3713"/>
    <w:rsid w:val="00EC42D5"/>
    <w:rsid w:val="00EC4859"/>
    <w:rsid w:val="00EC59F2"/>
    <w:rsid w:val="00EC5B04"/>
    <w:rsid w:val="00EC69E2"/>
    <w:rsid w:val="00EC7340"/>
    <w:rsid w:val="00ED0964"/>
    <w:rsid w:val="00ED0C3D"/>
    <w:rsid w:val="00ED0D81"/>
    <w:rsid w:val="00ED1830"/>
    <w:rsid w:val="00ED193A"/>
    <w:rsid w:val="00ED1BBA"/>
    <w:rsid w:val="00ED1D6D"/>
    <w:rsid w:val="00ED1DF1"/>
    <w:rsid w:val="00ED2324"/>
    <w:rsid w:val="00ED2CE8"/>
    <w:rsid w:val="00ED37FB"/>
    <w:rsid w:val="00ED3CE5"/>
    <w:rsid w:val="00ED41EB"/>
    <w:rsid w:val="00ED43AD"/>
    <w:rsid w:val="00ED46F1"/>
    <w:rsid w:val="00ED5C5D"/>
    <w:rsid w:val="00ED5DC2"/>
    <w:rsid w:val="00ED7FB5"/>
    <w:rsid w:val="00EE05CF"/>
    <w:rsid w:val="00EE0C3A"/>
    <w:rsid w:val="00EE114E"/>
    <w:rsid w:val="00EE16E6"/>
    <w:rsid w:val="00EE1BF0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63E"/>
    <w:rsid w:val="00EE49BF"/>
    <w:rsid w:val="00EE589C"/>
    <w:rsid w:val="00EE67C1"/>
    <w:rsid w:val="00EE6BD4"/>
    <w:rsid w:val="00EF06B5"/>
    <w:rsid w:val="00EF0FFF"/>
    <w:rsid w:val="00EF1368"/>
    <w:rsid w:val="00EF1FC6"/>
    <w:rsid w:val="00EF2056"/>
    <w:rsid w:val="00EF2CC7"/>
    <w:rsid w:val="00EF42F5"/>
    <w:rsid w:val="00EF4C2A"/>
    <w:rsid w:val="00EF4D4D"/>
    <w:rsid w:val="00EF4E87"/>
    <w:rsid w:val="00EF580D"/>
    <w:rsid w:val="00EF5F12"/>
    <w:rsid w:val="00EF6187"/>
    <w:rsid w:val="00EF6B14"/>
    <w:rsid w:val="00EF7549"/>
    <w:rsid w:val="00EF7F9B"/>
    <w:rsid w:val="00F010EA"/>
    <w:rsid w:val="00F02C9F"/>
    <w:rsid w:val="00F02D65"/>
    <w:rsid w:val="00F030DD"/>
    <w:rsid w:val="00F03A98"/>
    <w:rsid w:val="00F03DBA"/>
    <w:rsid w:val="00F0579D"/>
    <w:rsid w:val="00F06BE0"/>
    <w:rsid w:val="00F0774C"/>
    <w:rsid w:val="00F102BA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282E"/>
    <w:rsid w:val="00F12A6F"/>
    <w:rsid w:val="00F13083"/>
    <w:rsid w:val="00F13105"/>
    <w:rsid w:val="00F13132"/>
    <w:rsid w:val="00F1389F"/>
    <w:rsid w:val="00F13E39"/>
    <w:rsid w:val="00F158C5"/>
    <w:rsid w:val="00F15C1E"/>
    <w:rsid w:val="00F1682C"/>
    <w:rsid w:val="00F17185"/>
    <w:rsid w:val="00F17734"/>
    <w:rsid w:val="00F17944"/>
    <w:rsid w:val="00F20190"/>
    <w:rsid w:val="00F21175"/>
    <w:rsid w:val="00F215F2"/>
    <w:rsid w:val="00F21777"/>
    <w:rsid w:val="00F217CF"/>
    <w:rsid w:val="00F21BA6"/>
    <w:rsid w:val="00F21C8C"/>
    <w:rsid w:val="00F21CA2"/>
    <w:rsid w:val="00F21F61"/>
    <w:rsid w:val="00F22E5F"/>
    <w:rsid w:val="00F22EEC"/>
    <w:rsid w:val="00F23A4E"/>
    <w:rsid w:val="00F23C3C"/>
    <w:rsid w:val="00F24224"/>
    <w:rsid w:val="00F25612"/>
    <w:rsid w:val="00F260AD"/>
    <w:rsid w:val="00F26521"/>
    <w:rsid w:val="00F273E1"/>
    <w:rsid w:val="00F30330"/>
    <w:rsid w:val="00F308CC"/>
    <w:rsid w:val="00F30B81"/>
    <w:rsid w:val="00F30CA2"/>
    <w:rsid w:val="00F316E7"/>
    <w:rsid w:val="00F323A4"/>
    <w:rsid w:val="00F324C4"/>
    <w:rsid w:val="00F33269"/>
    <w:rsid w:val="00F3347F"/>
    <w:rsid w:val="00F34675"/>
    <w:rsid w:val="00F34AC3"/>
    <w:rsid w:val="00F35259"/>
    <w:rsid w:val="00F352C8"/>
    <w:rsid w:val="00F35A46"/>
    <w:rsid w:val="00F369D2"/>
    <w:rsid w:val="00F36C9E"/>
    <w:rsid w:val="00F37543"/>
    <w:rsid w:val="00F377A9"/>
    <w:rsid w:val="00F37A6F"/>
    <w:rsid w:val="00F37F8E"/>
    <w:rsid w:val="00F407DC"/>
    <w:rsid w:val="00F41129"/>
    <w:rsid w:val="00F4119C"/>
    <w:rsid w:val="00F4153E"/>
    <w:rsid w:val="00F41699"/>
    <w:rsid w:val="00F416E2"/>
    <w:rsid w:val="00F41CB7"/>
    <w:rsid w:val="00F41E1C"/>
    <w:rsid w:val="00F42276"/>
    <w:rsid w:val="00F42483"/>
    <w:rsid w:val="00F42906"/>
    <w:rsid w:val="00F42BC5"/>
    <w:rsid w:val="00F42E28"/>
    <w:rsid w:val="00F42E34"/>
    <w:rsid w:val="00F42F90"/>
    <w:rsid w:val="00F43519"/>
    <w:rsid w:val="00F43A77"/>
    <w:rsid w:val="00F43C46"/>
    <w:rsid w:val="00F43F87"/>
    <w:rsid w:val="00F444DB"/>
    <w:rsid w:val="00F44963"/>
    <w:rsid w:val="00F46628"/>
    <w:rsid w:val="00F46EF6"/>
    <w:rsid w:val="00F4778A"/>
    <w:rsid w:val="00F50FE9"/>
    <w:rsid w:val="00F51255"/>
    <w:rsid w:val="00F51257"/>
    <w:rsid w:val="00F52417"/>
    <w:rsid w:val="00F5314E"/>
    <w:rsid w:val="00F53571"/>
    <w:rsid w:val="00F54925"/>
    <w:rsid w:val="00F54C1B"/>
    <w:rsid w:val="00F54CEA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C0C"/>
    <w:rsid w:val="00F63DDF"/>
    <w:rsid w:val="00F647E4"/>
    <w:rsid w:val="00F64F52"/>
    <w:rsid w:val="00F65010"/>
    <w:rsid w:val="00F6511A"/>
    <w:rsid w:val="00F655D4"/>
    <w:rsid w:val="00F66762"/>
    <w:rsid w:val="00F669DD"/>
    <w:rsid w:val="00F66EBD"/>
    <w:rsid w:val="00F671B7"/>
    <w:rsid w:val="00F674FF"/>
    <w:rsid w:val="00F67831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2FEA"/>
    <w:rsid w:val="00F83285"/>
    <w:rsid w:val="00F84245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87835"/>
    <w:rsid w:val="00F9026A"/>
    <w:rsid w:val="00F90CE3"/>
    <w:rsid w:val="00F911A7"/>
    <w:rsid w:val="00F914EA"/>
    <w:rsid w:val="00F91FCA"/>
    <w:rsid w:val="00F93701"/>
    <w:rsid w:val="00F93992"/>
    <w:rsid w:val="00F9432F"/>
    <w:rsid w:val="00F9435F"/>
    <w:rsid w:val="00F94456"/>
    <w:rsid w:val="00F953AE"/>
    <w:rsid w:val="00F9543C"/>
    <w:rsid w:val="00F9565D"/>
    <w:rsid w:val="00F95805"/>
    <w:rsid w:val="00F9598B"/>
    <w:rsid w:val="00F959A4"/>
    <w:rsid w:val="00F95DD0"/>
    <w:rsid w:val="00F964CF"/>
    <w:rsid w:val="00F9688B"/>
    <w:rsid w:val="00F968C6"/>
    <w:rsid w:val="00F968F1"/>
    <w:rsid w:val="00FA0E6D"/>
    <w:rsid w:val="00FA0F0F"/>
    <w:rsid w:val="00FA0F96"/>
    <w:rsid w:val="00FA33BA"/>
    <w:rsid w:val="00FA3A97"/>
    <w:rsid w:val="00FA490E"/>
    <w:rsid w:val="00FA4DFD"/>
    <w:rsid w:val="00FA4F53"/>
    <w:rsid w:val="00FA5741"/>
    <w:rsid w:val="00FA5B62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06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638"/>
    <w:rsid w:val="00FC0806"/>
    <w:rsid w:val="00FC089E"/>
    <w:rsid w:val="00FC0EEB"/>
    <w:rsid w:val="00FC17B6"/>
    <w:rsid w:val="00FC1E4D"/>
    <w:rsid w:val="00FC2522"/>
    <w:rsid w:val="00FC26F1"/>
    <w:rsid w:val="00FC2D6A"/>
    <w:rsid w:val="00FC2D7E"/>
    <w:rsid w:val="00FC2E65"/>
    <w:rsid w:val="00FC3C72"/>
    <w:rsid w:val="00FC4273"/>
    <w:rsid w:val="00FC43A3"/>
    <w:rsid w:val="00FC57EC"/>
    <w:rsid w:val="00FC58C5"/>
    <w:rsid w:val="00FC633A"/>
    <w:rsid w:val="00FC6AF2"/>
    <w:rsid w:val="00FC6EE9"/>
    <w:rsid w:val="00FC739A"/>
    <w:rsid w:val="00FC747D"/>
    <w:rsid w:val="00FC7971"/>
    <w:rsid w:val="00FC7FDA"/>
    <w:rsid w:val="00FD0315"/>
    <w:rsid w:val="00FD1034"/>
    <w:rsid w:val="00FD13AC"/>
    <w:rsid w:val="00FD149D"/>
    <w:rsid w:val="00FD201C"/>
    <w:rsid w:val="00FD20C1"/>
    <w:rsid w:val="00FD2426"/>
    <w:rsid w:val="00FD2DB6"/>
    <w:rsid w:val="00FD3459"/>
    <w:rsid w:val="00FD444D"/>
    <w:rsid w:val="00FD464B"/>
    <w:rsid w:val="00FD4653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88B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0D6"/>
    <w:rsid w:val="00FE7EE4"/>
    <w:rsid w:val="00FF06BB"/>
    <w:rsid w:val="00FF0870"/>
    <w:rsid w:val="00FF1E41"/>
    <w:rsid w:val="00FF2824"/>
    <w:rsid w:val="00FF3686"/>
    <w:rsid w:val="00FF3B60"/>
    <w:rsid w:val="00FF3D93"/>
    <w:rsid w:val="00FF4242"/>
    <w:rsid w:val="00FF5479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12B77"/>
  <w15:chartTrackingRefBased/>
  <w15:docId w15:val="{9CCB7F59-FAAF-44F3-BF5F-501F0E3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9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161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651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0161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Emphasis"/>
    <w:basedOn w:val="a0"/>
    <w:uiPriority w:val="20"/>
    <w:qFormat/>
    <w:rsid w:val="00056B83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02314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C938BB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6513C"/>
    <w:rPr>
      <w:rFonts w:ascii="新細明體" w:hAnsi="新細明體" w:cs="新細明體"/>
      <w:b/>
      <w:bCs/>
      <w:sz w:val="27"/>
      <w:szCs w:val="27"/>
    </w:rPr>
  </w:style>
  <w:style w:type="character" w:styleId="af1">
    <w:name w:val="Unresolved Mention"/>
    <w:basedOn w:val="a0"/>
    <w:uiPriority w:val="99"/>
    <w:semiHidden/>
    <w:unhideWhenUsed/>
    <w:rsid w:val="001413F0"/>
    <w:rPr>
      <w:color w:val="605E5C"/>
      <w:shd w:val="clear" w:color="auto" w:fill="E1DFDD"/>
    </w:rPr>
  </w:style>
  <w:style w:type="character" w:styleId="af2">
    <w:name w:val="FollowedHyperlink"/>
    <w:basedOn w:val="a0"/>
    <w:rsid w:val="00141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o002RCGg6eWf9UnsOEWit-avYQgMN_ES?usp=drive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D968-A9AE-42E2-8939-047CA33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2086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subject/>
  <dc:creator>delia</dc:creator>
  <cp:keywords/>
  <cp:lastModifiedBy>徐同佑</cp:lastModifiedBy>
  <cp:revision>14</cp:revision>
  <cp:lastPrinted>2024-06-24T09:09:00Z</cp:lastPrinted>
  <dcterms:created xsi:type="dcterms:W3CDTF">2024-06-24T07:17:00Z</dcterms:created>
  <dcterms:modified xsi:type="dcterms:W3CDTF">2024-06-28T03:05:00Z</dcterms:modified>
</cp:coreProperties>
</file>