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E6D6" w14:textId="77777777" w:rsidR="002D6A58" w:rsidRDefault="00FC3763">
      <w:r>
        <w:rPr>
          <w:rFonts w:ascii="標楷體" w:eastAsia="標楷體" w:hAnsi="標楷體"/>
        </w:rPr>
        <w:t>附件二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幼兒園用紙</w:t>
      </w:r>
      <w:r>
        <w:rPr>
          <w:rFonts w:ascii="新細明體" w:hAnsi="新細明體"/>
        </w:rPr>
        <w:t>，</w:t>
      </w:r>
      <w:r>
        <w:rPr>
          <w:rFonts w:ascii="標楷體" w:eastAsia="標楷體" w:hAnsi="標楷體"/>
        </w:rPr>
        <w:t>請單面書寫</w:t>
      </w:r>
      <w:r>
        <w:rPr>
          <w:rFonts w:ascii="標楷體" w:eastAsia="標楷體" w:hAnsi="標楷體"/>
        </w:rPr>
        <w:t>)</w:t>
      </w:r>
    </w:p>
    <w:tbl>
      <w:tblPr>
        <w:tblW w:w="10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4562"/>
        <w:gridCol w:w="1817"/>
        <w:gridCol w:w="2111"/>
      </w:tblGrid>
      <w:tr w:rsidR="002D6A58" w14:paraId="77D2235D" w14:textId="77777777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5FE2" w14:textId="77777777" w:rsidR="002D6A58" w:rsidRDefault="00FC3763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臺北市國民小學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114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年度多元文化繪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本親子共讀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心得徵件作品</w:t>
            </w:r>
          </w:p>
          <w:p w14:paraId="1613272A" w14:textId="77777777" w:rsidR="002D6A58" w:rsidRDefault="00FC3763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幼兒園</w:t>
            </w:r>
          </w:p>
        </w:tc>
      </w:tr>
      <w:tr w:rsidR="002D6A58" w14:paraId="48ADC5CA" w14:textId="77777777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8DF6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F4DA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2AE7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作品編號</w:t>
            </w:r>
          </w:p>
          <w:p w14:paraId="7211ECB5" w14:textId="77777777" w:rsidR="002D6A58" w:rsidRDefault="00FC3763">
            <w:pPr>
              <w:spacing w:line="500" w:lineRule="exact"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(</w:t>
            </w:r>
            <w:r>
              <w:rPr>
                <w:rFonts w:eastAsia="標楷體"/>
                <w:b/>
                <w:sz w:val="32"/>
                <w:szCs w:val="32"/>
              </w:rPr>
              <w:t>此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欄勿填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C148" w14:textId="77777777" w:rsidR="002D6A58" w:rsidRDefault="002D6A58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2D6A58" w14:paraId="45D59F17" w14:textId="77777777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9C008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D118" w14:textId="77777777" w:rsidR="002D6A58" w:rsidRDefault="002D6A5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458E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聯絡箱號碼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4F80" w14:textId="77777777" w:rsidR="002D6A58" w:rsidRDefault="002D6A5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6A58" w14:paraId="4F08BFDB" w14:textId="77777777">
        <w:tblPrEx>
          <w:tblCellMar>
            <w:top w:w="0" w:type="dxa"/>
            <w:bottom w:w="0" w:type="dxa"/>
          </w:tblCellMar>
        </w:tblPrEx>
        <w:trPr>
          <w:trHeight w:val="834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51B09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EE68" w14:textId="77777777" w:rsidR="002D6A58" w:rsidRDefault="00FC3763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2D6A58" w14:paraId="0C8D0984" w14:textId="77777777">
        <w:tblPrEx>
          <w:tblCellMar>
            <w:top w:w="0" w:type="dxa"/>
            <w:bottom w:w="0" w:type="dxa"/>
          </w:tblCellMar>
        </w:tblPrEx>
        <w:trPr>
          <w:trHeight w:val="846"/>
          <w:jc w:val="center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179E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C0D2" w14:textId="77777777" w:rsidR="002D6A58" w:rsidRDefault="00FC3763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家長姓名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2D6A58" w14:paraId="4D0356ED" w14:textId="77777777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2BC89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945B" w14:textId="77777777" w:rsidR="002D6A58" w:rsidRDefault="002D6A5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6A58" w14:paraId="77982F05" w14:textId="77777777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A348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14:paraId="42C6CB30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B598" w14:textId="77777777" w:rsidR="002D6A58" w:rsidRDefault="00FC37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14:paraId="0EDC7B29" w14:textId="77777777" w:rsidR="002D6A58" w:rsidRDefault="00FC37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14:paraId="3B6D9FCC" w14:textId="77777777" w:rsidR="002D6A58" w:rsidRDefault="00FC37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14:paraId="2450D1D2" w14:textId="77777777" w:rsidR="002D6A58" w:rsidRDefault="002D6A58"/>
    <w:p w14:paraId="4B8E3AA2" w14:textId="77777777" w:rsidR="002D6A58" w:rsidRDefault="002D6A58">
      <w:pPr>
        <w:pageBreakBefore/>
        <w:widowControl/>
      </w:pPr>
    </w:p>
    <w:p w14:paraId="2A6C2E6C" w14:textId="77777777" w:rsidR="002D6A58" w:rsidRDefault="002D6A58"/>
    <w:tbl>
      <w:tblPr>
        <w:tblW w:w="10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047"/>
      </w:tblGrid>
      <w:tr w:rsidR="002D6A58" w14:paraId="09C9A581" w14:textId="7777777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A959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編號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由承辦單位填寫</w:t>
            </w:r>
            <w:r>
              <w:rPr>
                <w:rFonts w:ascii="標楷體" w:eastAsia="標楷體" w:hAnsi="標楷體"/>
                <w:sz w:val="32"/>
                <w:szCs w:val="32"/>
              </w:rPr>
              <w:t>):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7314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6A58" w14:paraId="5F49F933" w14:textId="7777777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F42C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繪畫區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畫出印象深刻的一幕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</w:tr>
      <w:tr w:rsidR="002D6A58" w14:paraId="3377744F" w14:textId="77777777">
        <w:tblPrEx>
          <w:tblCellMar>
            <w:top w:w="0" w:type="dxa"/>
            <w:bottom w:w="0" w:type="dxa"/>
          </w:tblCellMar>
        </w:tblPrEx>
        <w:trPr>
          <w:trHeight w:val="12822"/>
          <w:jc w:val="center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02B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8B5D345" w14:textId="77777777" w:rsidR="002D6A58" w:rsidRDefault="002D6A58">
      <w:pPr>
        <w:textAlignment w:val="baseline"/>
        <w:rPr>
          <w:rFonts w:ascii="標楷體" w:eastAsia="標楷體" w:hAnsi="標楷體"/>
        </w:rPr>
      </w:pPr>
    </w:p>
    <w:p w14:paraId="4276A601" w14:textId="77777777" w:rsidR="002D6A58" w:rsidRDefault="002D6A58">
      <w:pPr>
        <w:widowControl/>
        <w:rPr>
          <w:rFonts w:ascii="標楷體" w:eastAsia="標楷體" w:hAnsi="標楷體"/>
        </w:rPr>
      </w:pPr>
    </w:p>
    <w:p w14:paraId="5CCB4715" w14:textId="77777777" w:rsidR="002D6A58" w:rsidRDefault="00FC3763">
      <w:r>
        <w:rPr>
          <w:rFonts w:ascii="標楷體" w:eastAsia="標楷體" w:hAnsi="標楷體"/>
        </w:rPr>
        <w:t>附件二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低年級用紙</w:t>
      </w:r>
      <w:r>
        <w:rPr>
          <w:rFonts w:ascii="新細明體" w:hAnsi="新細明體"/>
        </w:rPr>
        <w:t>，</w:t>
      </w:r>
      <w:r>
        <w:rPr>
          <w:rFonts w:ascii="標楷體" w:eastAsia="標楷體" w:hAnsi="標楷體"/>
        </w:rPr>
        <w:t>請單面書寫</w:t>
      </w:r>
      <w:r>
        <w:rPr>
          <w:rFonts w:ascii="標楷體" w:eastAsia="標楷體" w:hAnsi="標楷體"/>
        </w:rPr>
        <w:t>)</w:t>
      </w:r>
    </w:p>
    <w:tbl>
      <w:tblPr>
        <w:tblW w:w="10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4562"/>
        <w:gridCol w:w="1817"/>
        <w:gridCol w:w="2111"/>
      </w:tblGrid>
      <w:tr w:rsidR="002D6A58" w14:paraId="26C89F81" w14:textId="77777777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DED8" w14:textId="77777777" w:rsidR="002D6A58" w:rsidRDefault="00FC3763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lastRenderedPageBreak/>
              <w:t>臺北市國民小學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114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年度多元文化繪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本親子共讀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心得徵件作品</w:t>
            </w:r>
          </w:p>
          <w:p w14:paraId="3ADC0C17" w14:textId="77777777" w:rsidR="002D6A58" w:rsidRDefault="00FC3763">
            <w:pPr>
              <w:snapToGrid w:val="0"/>
              <w:spacing w:line="400" w:lineRule="exact"/>
              <w:ind w:left="596" w:hanging="596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低年級</w:t>
            </w:r>
          </w:p>
        </w:tc>
      </w:tr>
      <w:tr w:rsidR="002D6A58" w14:paraId="6439BD4E" w14:textId="77777777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E6D6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38AD0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3D21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作品編號</w:t>
            </w:r>
          </w:p>
          <w:p w14:paraId="543306A9" w14:textId="77777777" w:rsidR="002D6A58" w:rsidRDefault="00FC3763">
            <w:pPr>
              <w:spacing w:line="500" w:lineRule="exact"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(</w:t>
            </w:r>
            <w:r>
              <w:rPr>
                <w:rFonts w:eastAsia="標楷體"/>
                <w:b/>
                <w:sz w:val="32"/>
                <w:szCs w:val="32"/>
              </w:rPr>
              <w:t>此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欄勿填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5BE8" w14:textId="77777777" w:rsidR="002D6A58" w:rsidRDefault="002D6A58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2D6A58" w14:paraId="223E727F" w14:textId="77777777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3401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B598" w14:textId="77777777" w:rsidR="002D6A58" w:rsidRDefault="002D6A5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8101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聯絡箱號碼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D5B5" w14:textId="77777777" w:rsidR="002D6A58" w:rsidRDefault="002D6A5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6A58" w14:paraId="1F8BB141" w14:textId="77777777">
        <w:tblPrEx>
          <w:tblCellMar>
            <w:top w:w="0" w:type="dxa"/>
            <w:bottom w:w="0" w:type="dxa"/>
          </w:tblCellMar>
        </w:tblPrEx>
        <w:trPr>
          <w:trHeight w:val="834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B41A3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D957" w14:textId="77777777" w:rsidR="002D6A58" w:rsidRDefault="00FC3763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2D6A58" w14:paraId="3D58D25D" w14:textId="77777777">
        <w:tblPrEx>
          <w:tblCellMar>
            <w:top w:w="0" w:type="dxa"/>
            <w:bottom w:w="0" w:type="dxa"/>
          </w:tblCellMar>
        </w:tblPrEx>
        <w:trPr>
          <w:trHeight w:val="846"/>
          <w:jc w:val="center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CB80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AD2E1" w14:textId="77777777" w:rsidR="002D6A58" w:rsidRDefault="00FC3763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家長姓名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2D6A58" w14:paraId="49C69C8D" w14:textId="77777777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FE59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5786" w14:textId="77777777" w:rsidR="002D6A58" w:rsidRDefault="002D6A5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6A58" w14:paraId="192F0140" w14:textId="77777777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A423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14:paraId="7355C786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66B3" w14:textId="77777777" w:rsidR="002D6A58" w:rsidRDefault="00FC37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14:paraId="3B74C728" w14:textId="77777777" w:rsidR="002D6A58" w:rsidRDefault="00FC37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14:paraId="0A09131D" w14:textId="77777777" w:rsidR="002D6A58" w:rsidRDefault="00FC37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14:paraId="3B4FB331" w14:textId="77777777" w:rsidR="002D6A58" w:rsidRDefault="002D6A58"/>
    <w:p w14:paraId="7B9A2874" w14:textId="77777777" w:rsidR="002D6A58" w:rsidRDefault="002D6A58">
      <w:pPr>
        <w:pageBreakBefore/>
        <w:widowControl/>
      </w:pPr>
    </w:p>
    <w:p w14:paraId="640ED92F" w14:textId="77777777" w:rsidR="002D6A58" w:rsidRDefault="002D6A58"/>
    <w:tbl>
      <w:tblPr>
        <w:tblW w:w="10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047"/>
      </w:tblGrid>
      <w:tr w:rsidR="002D6A58" w14:paraId="215DA4AB" w14:textId="7777777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C168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編號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由承辦單位填寫</w:t>
            </w:r>
            <w:r>
              <w:rPr>
                <w:rFonts w:ascii="標楷體" w:eastAsia="標楷體" w:hAnsi="標楷體"/>
                <w:sz w:val="32"/>
                <w:szCs w:val="32"/>
              </w:rPr>
              <w:t>):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8ABF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6A58" w14:paraId="5CDB5DA3" w14:textId="7777777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0173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繪畫區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畫出印象深刻的一幕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</w:tr>
      <w:tr w:rsidR="002D6A58" w14:paraId="3E9E5F8B" w14:textId="77777777">
        <w:tblPrEx>
          <w:tblCellMar>
            <w:top w:w="0" w:type="dxa"/>
            <w:bottom w:w="0" w:type="dxa"/>
          </w:tblCellMar>
        </w:tblPrEx>
        <w:trPr>
          <w:trHeight w:val="12822"/>
          <w:jc w:val="center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0D4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CC42FE9" w14:textId="77777777" w:rsidR="002D6A58" w:rsidRDefault="002D6A58">
      <w:pPr>
        <w:widowControl/>
      </w:pPr>
    </w:p>
    <w:tbl>
      <w:tblPr>
        <w:tblW w:w="10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"/>
        <w:gridCol w:w="978"/>
        <w:gridCol w:w="979"/>
        <w:gridCol w:w="980"/>
        <w:gridCol w:w="979"/>
        <w:gridCol w:w="979"/>
        <w:gridCol w:w="980"/>
        <w:gridCol w:w="979"/>
        <w:gridCol w:w="979"/>
        <w:gridCol w:w="1282"/>
      </w:tblGrid>
      <w:tr w:rsidR="002D6A58" w14:paraId="6F0ACD20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E45E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EB79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6E93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F3A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2A62F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171E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9CA8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D32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CF19" w14:textId="77777777" w:rsidR="002D6A58" w:rsidRDefault="002D6A58">
            <w:pPr>
              <w:widowControl/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A795" w14:textId="77777777" w:rsidR="002D6A58" w:rsidRDefault="00FC3763">
            <w:pPr>
              <w:ind w:left="113" w:right="113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文字區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心得內容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w w:val="89"/>
                <w:sz w:val="32"/>
                <w:szCs w:val="32"/>
                <w:eastAsianLayout w:id="-757831168" w:vert="1" w:vertCompress="1"/>
              </w:rPr>
              <w:t>120</w:t>
            </w:r>
            <w:r>
              <w:rPr>
                <w:rFonts w:ascii="標楷體" w:eastAsia="標楷體" w:hAnsi="標楷體"/>
                <w:sz w:val="32"/>
                <w:szCs w:val="32"/>
              </w:rPr>
              <w:t>字以上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以藍色或黑色原子筆</w:t>
            </w:r>
            <w:r>
              <w:rPr>
                <w:rFonts w:ascii="標楷體" w:eastAsia="標楷體" w:hAnsi="標楷體"/>
                <w:b/>
                <w:szCs w:val="24"/>
                <w:u w:val="double"/>
              </w:rPr>
              <w:t>直式書寫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  </w:t>
            </w:r>
            <w:r>
              <w:rPr>
                <w:rFonts w:ascii="標楷體" w:eastAsia="標楷體" w:hAnsi="標楷體"/>
                <w:szCs w:val="24"/>
              </w:rPr>
              <w:t>*</w:t>
            </w:r>
            <w:r>
              <w:rPr>
                <w:rFonts w:ascii="標楷體" w:eastAsia="標楷體" w:hAnsi="標楷體"/>
                <w:b/>
                <w:szCs w:val="24"/>
                <w:u w:val="double"/>
              </w:rPr>
              <w:t>要寫題目</w:t>
            </w:r>
            <w:r>
              <w:rPr>
                <w:rFonts w:ascii="標楷體" w:eastAsia="標楷體" w:hAnsi="標楷體"/>
                <w:szCs w:val="24"/>
              </w:rPr>
              <w:t>：閱讀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oooo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書名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之心得感想</w:t>
            </w:r>
          </w:p>
        </w:tc>
      </w:tr>
      <w:tr w:rsidR="002D6A58" w14:paraId="08476725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483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A4DE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B868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4CDD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A761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2010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C7E7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A456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52A7" w14:textId="77777777" w:rsidR="002D6A58" w:rsidRDefault="002D6A58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C196" w14:textId="77777777" w:rsidR="002D6A58" w:rsidRDefault="002D6A58">
            <w:pPr>
              <w:widowControl/>
              <w:ind w:left="113" w:right="113"/>
              <w:rPr>
                <w:rFonts w:ascii="標楷體" w:eastAsia="標楷體" w:hAnsi="標楷體"/>
                <w:b/>
                <w:szCs w:val="24"/>
                <w:u w:val="double"/>
              </w:rPr>
            </w:pPr>
          </w:p>
        </w:tc>
      </w:tr>
      <w:tr w:rsidR="002D6A58" w14:paraId="589BC0A4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AD2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087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3EAE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9DE8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C17F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F469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40BA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FE95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59E4" w14:textId="77777777" w:rsidR="002D6A58" w:rsidRDefault="002D6A58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6FC6" w14:textId="77777777" w:rsidR="002D6A58" w:rsidRDefault="002D6A58">
            <w:pPr>
              <w:widowControl/>
            </w:pPr>
          </w:p>
        </w:tc>
      </w:tr>
      <w:tr w:rsidR="002D6A58" w14:paraId="09D4AEAB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38E1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FFC1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7E29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A5B7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2783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91C0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3F5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456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F3CA" w14:textId="77777777" w:rsidR="002D6A58" w:rsidRDefault="002D6A58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3EA9" w14:textId="77777777" w:rsidR="002D6A58" w:rsidRDefault="002D6A58">
            <w:pPr>
              <w:widowControl/>
            </w:pPr>
          </w:p>
        </w:tc>
      </w:tr>
      <w:tr w:rsidR="002D6A58" w14:paraId="3036D180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7E5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57A7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07F66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752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0268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3F6E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04F2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BBA3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42A5" w14:textId="77777777" w:rsidR="002D6A58" w:rsidRDefault="002D6A58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7308" w14:textId="77777777" w:rsidR="002D6A58" w:rsidRDefault="002D6A58">
            <w:pPr>
              <w:widowControl/>
            </w:pPr>
          </w:p>
        </w:tc>
      </w:tr>
      <w:tr w:rsidR="002D6A58" w14:paraId="1322470C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DBF0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681E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3040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C9B7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2961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350C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D9C9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D858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B091" w14:textId="77777777" w:rsidR="002D6A58" w:rsidRDefault="002D6A58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633F" w14:textId="77777777" w:rsidR="002D6A58" w:rsidRDefault="002D6A58">
            <w:pPr>
              <w:widowControl/>
            </w:pPr>
          </w:p>
        </w:tc>
      </w:tr>
      <w:tr w:rsidR="002D6A58" w14:paraId="178A826A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C6510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D826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12A1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88BF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F48F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DE60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ED33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C60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9266" w14:textId="77777777" w:rsidR="002D6A58" w:rsidRDefault="002D6A58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3D61" w14:textId="77777777" w:rsidR="002D6A58" w:rsidRDefault="002D6A58">
            <w:pPr>
              <w:widowControl/>
            </w:pPr>
          </w:p>
        </w:tc>
      </w:tr>
      <w:tr w:rsidR="002D6A58" w14:paraId="51BD36A1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DD9F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F0AE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2DD5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3081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17C76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8C2B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E042A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C875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D419" w14:textId="77777777" w:rsidR="002D6A58" w:rsidRDefault="002D6A58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8146" w14:textId="77777777" w:rsidR="002D6A58" w:rsidRDefault="002D6A58">
            <w:pPr>
              <w:widowControl/>
            </w:pPr>
          </w:p>
        </w:tc>
      </w:tr>
      <w:tr w:rsidR="002D6A58" w14:paraId="195BFE7A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98B3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FF8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3C47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46641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AC31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D92C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531D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491D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C59B" w14:textId="77777777" w:rsidR="002D6A58" w:rsidRDefault="002D6A58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D6FA" w14:textId="77777777" w:rsidR="002D6A58" w:rsidRDefault="002D6A58">
            <w:pPr>
              <w:widowControl/>
            </w:pPr>
          </w:p>
        </w:tc>
      </w:tr>
      <w:tr w:rsidR="002D6A58" w14:paraId="02E1360C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56FF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7C2E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E12D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6DD7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9990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F596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783F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F349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0EAA" w14:textId="77777777" w:rsidR="002D6A58" w:rsidRDefault="002D6A58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4CBF" w14:textId="77777777" w:rsidR="002D6A58" w:rsidRDefault="002D6A58">
            <w:pPr>
              <w:widowControl/>
            </w:pPr>
          </w:p>
        </w:tc>
      </w:tr>
      <w:tr w:rsidR="002D6A58" w14:paraId="0614C7C9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2B1A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93586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458D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ECF8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A928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2CD0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7F3C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75A1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69A4" w14:textId="77777777" w:rsidR="002D6A58" w:rsidRDefault="002D6A58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B5B5" w14:textId="77777777" w:rsidR="002D6A58" w:rsidRDefault="002D6A58">
            <w:pPr>
              <w:widowControl/>
            </w:pPr>
          </w:p>
        </w:tc>
      </w:tr>
      <w:tr w:rsidR="002D6A58" w14:paraId="32F3E50D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1421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12F9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C441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DDB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5341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DC46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4656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5A70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44A4" w14:textId="77777777" w:rsidR="002D6A58" w:rsidRDefault="002D6A58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2C21" w14:textId="77777777" w:rsidR="002D6A58" w:rsidRDefault="002D6A58">
            <w:pPr>
              <w:widowControl/>
            </w:pPr>
          </w:p>
        </w:tc>
      </w:tr>
      <w:tr w:rsidR="002D6A58" w14:paraId="1EC1BF84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EF53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278F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5BB5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28E3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6928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CB18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2DF5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12D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2E8D" w14:textId="77777777" w:rsidR="002D6A58" w:rsidRDefault="002D6A58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A167" w14:textId="77777777" w:rsidR="002D6A58" w:rsidRDefault="002D6A58">
            <w:pPr>
              <w:widowControl/>
            </w:pPr>
          </w:p>
        </w:tc>
      </w:tr>
      <w:tr w:rsidR="002D6A58" w14:paraId="612C2651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EF4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B688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78A4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00185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3245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4AB8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63E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DCA7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9657" w14:textId="77777777" w:rsidR="002D6A58" w:rsidRDefault="002D6A58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3D66" w14:textId="77777777" w:rsidR="002D6A58" w:rsidRDefault="002D6A58">
            <w:pPr>
              <w:widowControl/>
            </w:pPr>
          </w:p>
        </w:tc>
      </w:tr>
      <w:tr w:rsidR="002D6A58" w14:paraId="238EE2A3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D2B8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EC48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F152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B50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7AAF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3F92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C67E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A352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4893" w14:textId="77777777" w:rsidR="002D6A58" w:rsidRDefault="002D6A58">
            <w:pPr>
              <w:widowControl/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E355" w14:textId="77777777" w:rsidR="002D6A58" w:rsidRDefault="002D6A58">
            <w:pPr>
              <w:widowControl/>
            </w:pPr>
          </w:p>
        </w:tc>
      </w:tr>
      <w:tr w:rsidR="002D6A58" w14:paraId="2E7A00EF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47E1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5337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1B9A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CCC0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9826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BEB3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AB26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ADA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4871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E50D" w14:textId="77777777" w:rsidR="002D6A58" w:rsidRDefault="002D6A58">
            <w:pPr>
              <w:widowControl/>
            </w:pPr>
          </w:p>
        </w:tc>
      </w:tr>
      <w:tr w:rsidR="002D6A58" w14:paraId="297404A5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A92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900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C889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1CDD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361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9242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CFC2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20F6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7541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0A12" w14:textId="77777777" w:rsidR="002D6A58" w:rsidRDefault="002D6A58">
            <w:pPr>
              <w:widowControl/>
            </w:pPr>
          </w:p>
        </w:tc>
      </w:tr>
      <w:tr w:rsidR="002D6A58" w14:paraId="03CFB8EF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F8F1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2EEF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6A8F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9A5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8DE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60B1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47F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C679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DB7C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017C" w14:textId="77777777" w:rsidR="002D6A58" w:rsidRDefault="002D6A58">
            <w:pPr>
              <w:widowControl/>
            </w:pPr>
          </w:p>
        </w:tc>
      </w:tr>
      <w:tr w:rsidR="002D6A58" w14:paraId="2D1804D4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655D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92C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4BBC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3FA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4AD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7A57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19F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A77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146A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14B9" w14:textId="77777777" w:rsidR="002D6A58" w:rsidRDefault="002D6A58">
            <w:pPr>
              <w:widowControl/>
            </w:pPr>
          </w:p>
        </w:tc>
      </w:tr>
      <w:tr w:rsidR="002D6A58" w14:paraId="0D0292F4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0A2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BC3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0E81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5A5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39B0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EC9B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4BDB6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F34A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479B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EA77" w14:textId="77777777" w:rsidR="002D6A58" w:rsidRDefault="002D6A58">
            <w:pPr>
              <w:widowControl/>
            </w:pPr>
          </w:p>
        </w:tc>
      </w:tr>
      <w:tr w:rsidR="002D6A58" w14:paraId="5F876F69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4533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95F6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CF70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EA0F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0A48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34EA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B6C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760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635A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3CC0" w14:textId="77777777" w:rsidR="002D6A58" w:rsidRDefault="002D6A58">
            <w:pPr>
              <w:widowControl/>
            </w:pPr>
          </w:p>
        </w:tc>
      </w:tr>
      <w:tr w:rsidR="002D6A58" w14:paraId="775487C5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EAEE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699D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47E3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CDC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EDF08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FA2A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094E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CC5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87EF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B85D" w14:textId="77777777" w:rsidR="002D6A58" w:rsidRDefault="002D6A58">
            <w:pPr>
              <w:widowControl/>
            </w:pPr>
          </w:p>
        </w:tc>
      </w:tr>
      <w:tr w:rsidR="002D6A58" w14:paraId="26F5783F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956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5DF4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2DA5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D96A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77C2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312B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1F35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ECE7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19B0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1827" w14:textId="77777777" w:rsidR="002D6A58" w:rsidRDefault="002D6A58">
            <w:pPr>
              <w:widowControl/>
            </w:pPr>
          </w:p>
        </w:tc>
      </w:tr>
      <w:tr w:rsidR="002D6A58" w14:paraId="3A0105B7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DED5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51F8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6098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AEB0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7F5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DC24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243F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768E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EE1E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EC825" w14:textId="77777777" w:rsidR="002D6A58" w:rsidRDefault="002D6A58">
            <w:pPr>
              <w:widowControl/>
            </w:pPr>
          </w:p>
        </w:tc>
      </w:tr>
      <w:tr w:rsidR="002D6A58" w14:paraId="7A382AD2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01E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5B72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1987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2649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9AF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6E91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9349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0C7F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27B9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C368" w14:textId="77777777" w:rsidR="002D6A58" w:rsidRDefault="002D6A58">
            <w:pPr>
              <w:widowControl/>
            </w:pPr>
          </w:p>
        </w:tc>
      </w:tr>
      <w:tr w:rsidR="002D6A58" w14:paraId="55C1191A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A36A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ED5A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795A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3B7F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741E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7BD6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B1E3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0F95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90DD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1792" w14:textId="77777777" w:rsidR="002D6A58" w:rsidRDefault="002D6A58">
            <w:pPr>
              <w:widowControl/>
            </w:pPr>
          </w:p>
        </w:tc>
      </w:tr>
      <w:tr w:rsidR="002D6A58" w14:paraId="4EE0769D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D33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8800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54B9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0643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1600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D9C9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E16A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80D8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9012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FE5D2" w14:textId="77777777" w:rsidR="002D6A58" w:rsidRDefault="002D6A58">
            <w:pPr>
              <w:widowControl/>
            </w:pPr>
          </w:p>
        </w:tc>
      </w:tr>
      <w:tr w:rsidR="002D6A58" w14:paraId="3772183B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5043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ACB0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4162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2505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F12F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4CAC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4FF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2C0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7057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A01C" w14:textId="77777777" w:rsidR="002D6A58" w:rsidRDefault="002D6A58">
            <w:pPr>
              <w:widowControl/>
            </w:pPr>
          </w:p>
        </w:tc>
      </w:tr>
      <w:tr w:rsidR="002D6A58" w14:paraId="61175D06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862E8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1F18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0BA21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58B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5E87C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9BC3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62F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FFB0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BCA2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6772" w14:textId="77777777" w:rsidR="002D6A58" w:rsidRDefault="002D6A58">
            <w:pPr>
              <w:widowControl/>
            </w:pPr>
          </w:p>
        </w:tc>
      </w:tr>
      <w:tr w:rsidR="002D6A58" w14:paraId="6124825A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9C80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B4DD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5E5F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456B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EAB8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6E50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A1E4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95D2" w14:textId="77777777" w:rsidR="002D6A58" w:rsidRDefault="002D6A58">
            <w:pPr>
              <w:widowControl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8C01" w14:textId="77777777" w:rsidR="002D6A58" w:rsidRDefault="002D6A58">
            <w:pPr>
              <w:widowControl/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6DFCD" w14:textId="77777777" w:rsidR="002D6A58" w:rsidRDefault="002D6A58">
            <w:pPr>
              <w:widowControl/>
            </w:pPr>
          </w:p>
        </w:tc>
      </w:tr>
    </w:tbl>
    <w:p w14:paraId="50A9B074" w14:textId="77777777" w:rsidR="002D6A58" w:rsidRDefault="002D6A58"/>
    <w:p w14:paraId="18E3325A" w14:textId="77777777" w:rsidR="002D6A58" w:rsidRDefault="00FC3763">
      <w:r>
        <w:rPr>
          <w:rFonts w:ascii="標楷體" w:eastAsia="標楷體" w:hAnsi="標楷體"/>
          <w:sz w:val="28"/>
          <w:szCs w:val="28"/>
        </w:rPr>
        <w:t>附件二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高年級暨國中組用紙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b/>
          <w:sz w:val="28"/>
          <w:szCs w:val="28"/>
          <w:u w:val="double"/>
        </w:rPr>
        <w:t>請單面書寫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10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4562"/>
        <w:gridCol w:w="1817"/>
        <w:gridCol w:w="2111"/>
      </w:tblGrid>
      <w:tr w:rsidR="002D6A58" w14:paraId="6930D0BC" w14:textId="77777777">
        <w:tblPrEx>
          <w:tblCellMar>
            <w:top w:w="0" w:type="dxa"/>
            <w:bottom w:w="0" w:type="dxa"/>
          </w:tblCellMar>
        </w:tblPrEx>
        <w:trPr>
          <w:trHeight w:val="884"/>
          <w:jc w:val="center"/>
        </w:trPr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62DC" w14:textId="77777777" w:rsidR="002D6A58" w:rsidRDefault="00FC3763">
            <w:pPr>
              <w:snapToGrid w:val="0"/>
              <w:spacing w:after="180" w:line="480" w:lineRule="exact"/>
              <w:ind w:left="559" w:hanging="559"/>
              <w:jc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eastAsia="標楷體"/>
                <w:b/>
                <w:sz w:val="30"/>
                <w:szCs w:val="30"/>
              </w:rPr>
              <w:t>臺北市國民小學暨國民中學</w:t>
            </w:r>
            <w:proofErr w:type="gramStart"/>
            <w:r>
              <w:rPr>
                <w:rFonts w:eastAsia="標楷體"/>
                <w:b/>
                <w:sz w:val="30"/>
                <w:szCs w:val="30"/>
              </w:rPr>
              <w:t>114</w:t>
            </w:r>
            <w:proofErr w:type="gramEnd"/>
            <w:r>
              <w:rPr>
                <w:rFonts w:eastAsia="標楷體"/>
                <w:b/>
                <w:sz w:val="30"/>
                <w:szCs w:val="30"/>
              </w:rPr>
              <w:t>年度多元文化繪</w:t>
            </w:r>
            <w:proofErr w:type="gramStart"/>
            <w:r>
              <w:rPr>
                <w:rFonts w:eastAsia="標楷體"/>
                <w:b/>
                <w:sz w:val="30"/>
                <w:szCs w:val="30"/>
              </w:rPr>
              <w:t>本親子共讀</w:t>
            </w:r>
            <w:proofErr w:type="gramEnd"/>
            <w:r>
              <w:rPr>
                <w:rFonts w:eastAsia="標楷體"/>
                <w:b/>
                <w:sz w:val="30"/>
                <w:szCs w:val="30"/>
              </w:rPr>
              <w:t>心得徵件作品</w:t>
            </w:r>
          </w:p>
          <w:p w14:paraId="6C508CA7" w14:textId="77777777" w:rsidR="002D6A58" w:rsidRDefault="00FC3763">
            <w:pPr>
              <w:snapToGrid w:val="0"/>
              <w:spacing w:after="180" w:line="500" w:lineRule="exact"/>
              <w:ind w:left="595" w:hanging="595"/>
              <w:jc w:val="center"/>
            </w:pPr>
            <w:r>
              <w:rPr>
                <w:rFonts w:ascii="新細明體" w:hAnsi="新細明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中年級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新細明體" w:hAnsi="新細明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高年級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新細明體" w:hAnsi="新細明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國中組</w:t>
            </w:r>
          </w:p>
        </w:tc>
      </w:tr>
      <w:tr w:rsidR="002D6A58" w14:paraId="2A91FD8D" w14:textId="77777777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B60F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9174B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7AC7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作品編號</w:t>
            </w:r>
          </w:p>
          <w:p w14:paraId="1F25F8AA" w14:textId="77777777" w:rsidR="002D6A58" w:rsidRDefault="00FC3763">
            <w:pPr>
              <w:spacing w:line="500" w:lineRule="exact"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(</w:t>
            </w:r>
            <w:r>
              <w:rPr>
                <w:rFonts w:eastAsia="標楷體"/>
                <w:b/>
                <w:sz w:val="32"/>
                <w:szCs w:val="32"/>
              </w:rPr>
              <w:t>此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欄勿填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5978" w14:textId="77777777" w:rsidR="002D6A58" w:rsidRDefault="002D6A58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2D6A58" w14:paraId="3D0514AE" w14:textId="77777777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E376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0C84" w14:textId="77777777" w:rsidR="002D6A58" w:rsidRDefault="002D6A58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1E4F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聯絡箱號碼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AE5E" w14:textId="77777777" w:rsidR="002D6A58" w:rsidRDefault="00FC3763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2D6A58" w14:paraId="3E9F42B4" w14:textId="77777777">
        <w:tblPrEx>
          <w:tblCellMar>
            <w:top w:w="0" w:type="dxa"/>
            <w:bottom w:w="0" w:type="dxa"/>
          </w:tblCellMar>
        </w:tblPrEx>
        <w:trPr>
          <w:trHeight w:val="834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2A76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9CC6" w14:textId="77777777" w:rsidR="002D6A58" w:rsidRDefault="00FC3763">
            <w:pPr>
              <w:spacing w:line="500" w:lineRule="exact"/>
              <w:ind w:firstLine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2D6A58" w14:paraId="18E8EA5A" w14:textId="77777777">
        <w:tblPrEx>
          <w:tblCellMar>
            <w:top w:w="0" w:type="dxa"/>
            <w:bottom w:w="0" w:type="dxa"/>
          </w:tblCellMar>
        </w:tblPrEx>
        <w:trPr>
          <w:trHeight w:val="846"/>
          <w:jc w:val="center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C702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8CD7" w14:textId="77777777" w:rsidR="002D6A58" w:rsidRDefault="00FC3763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家長姓名：</w:t>
            </w:r>
            <w:r>
              <w:rPr>
                <w:rFonts w:ascii="新細明體" w:hAnsi="新細明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2D6A58" w14:paraId="24C5E799" w14:textId="77777777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34CB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2F21" w14:textId="77777777" w:rsidR="002D6A58" w:rsidRDefault="00FC37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2D6A58" w14:paraId="7CD1DD17" w14:textId="77777777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8D8E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14:paraId="150D6A8A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DD77" w14:textId="77777777" w:rsidR="002D6A58" w:rsidRDefault="00FC37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14:paraId="6E88F3F2" w14:textId="77777777" w:rsidR="002D6A58" w:rsidRDefault="00FC37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14:paraId="17038354" w14:textId="77777777" w:rsidR="002D6A58" w:rsidRDefault="00FC37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14:paraId="1A1BC8AC" w14:textId="77777777" w:rsidR="002D6A58" w:rsidRDefault="002D6A58"/>
    <w:p w14:paraId="36EE3824" w14:textId="77777777" w:rsidR="002D6A58" w:rsidRDefault="002D6A58">
      <w:pPr>
        <w:pageBreakBefore/>
        <w:widowControl/>
      </w:pPr>
    </w:p>
    <w:tbl>
      <w:tblPr>
        <w:tblW w:w="10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"/>
        <w:gridCol w:w="1009"/>
        <w:gridCol w:w="1009"/>
        <w:gridCol w:w="1010"/>
        <w:gridCol w:w="1009"/>
        <w:gridCol w:w="1009"/>
        <w:gridCol w:w="1010"/>
        <w:gridCol w:w="1009"/>
        <w:gridCol w:w="1009"/>
        <w:gridCol w:w="1010"/>
      </w:tblGrid>
      <w:tr w:rsidR="002D6A58" w14:paraId="487CB3D0" w14:textId="77777777">
        <w:tblPrEx>
          <w:tblCellMar>
            <w:top w:w="0" w:type="dxa"/>
            <w:bottom w:w="0" w:type="dxa"/>
          </w:tblCellMar>
        </w:tblPrEx>
        <w:trPr>
          <w:trHeight w:val="1008"/>
          <w:jc w:val="center"/>
        </w:trPr>
        <w:tc>
          <w:tcPr>
            <w:tcW w:w="5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85C2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請勾選</w:t>
            </w:r>
          </w:p>
          <w:p w14:paraId="6BD444A8" w14:textId="77777777" w:rsidR="002D6A58" w:rsidRDefault="00FC3763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中年級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新細明體" w:hAnsi="新細明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高年級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新細明體" w:hAnsi="新細明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國中組</w:t>
            </w:r>
          </w:p>
        </w:tc>
        <w:tc>
          <w:tcPr>
            <w:tcW w:w="5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D180" w14:textId="77777777" w:rsidR="002D6A58" w:rsidRDefault="00FC3763">
            <w:pPr>
              <w:spacing w:line="5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作品編號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  <w:p w14:paraId="3C23E7B4" w14:textId="77777777" w:rsidR="002D6A58" w:rsidRDefault="00FC3763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由承辦單位填寫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) </w:t>
            </w:r>
          </w:p>
        </w:tc>
      </w:tr>
      <w:tr w:rsidR="002D6A58" w14:paraId="715867AE" w14:textId="7777777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2114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0F966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7EB7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62951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E58F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96B0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9B75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8FD9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6873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DDD6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6A58" w14:paraId="2432251B" w14:textId="7777777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71AC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D03D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9E90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AB18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374B7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4CC8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5873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CFDE2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4933C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106E4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6A58" w14:paraId="3EE87F74" w14:textId="7777777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5334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B5EC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1C3E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A3397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031E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78E0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8278D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47EE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4B1A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15E2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2D6A58" w14:paraId="006A4C11" w14:textId="7777777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64D2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CAC5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B26C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9E51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7566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9A27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AAAC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86E3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59CCA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C18F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2D6A58" w14:paraId="08BF716A" w14:textId="7777777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D5BC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518F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DAC22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79FE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DB23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0D411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3783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2844B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F3B4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74504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/>
                <w:sz w:val="44"/>
                <w:szCs w:val="44"/>
              </w:rPr>
              <w:t>內</w:t>
            </w:r>
          </w:p>
        </w:tc>
      </w:tr>
      <w:tr w:rsidR="002D6A58" w14:paraId="7421D7AB" w14:textId="7777777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A382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8E50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75F7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7BF2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A617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9C84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5DD3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5AD2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E4BB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CDDA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/>
                <w:sz w:val="44"/>
                <w:szCs w:val="44"/>
              </w:rPr>
              <w:t>容</w:t>
            </w:r>
          </w:p>
        </w:tc>
      </w:tr>
      <w:tr w:rsidR="002D6A58" w14:paraId="73359C28" w14:textId="7777777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B328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DF12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91B3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69E6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8FA6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A86C8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7854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07E8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1D81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CFFA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/>
                <w:sz w:val="44"/>
                <w:szCs w:val="44"/>
              </w:rPr>
              <w:t>摘</w:t>
            </w:r>
          </w:p>
        </w:tc>
      </w:tr>
      <w:tr w:rsidR="002D6A58" w14:paraId="6B2440FF" w14:textId="7777777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B1C6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4F3E3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D2814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4E39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0BB12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7DA0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14607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71C1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D294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4CF6" w14:textId="77777777" w:rsidR="002D6A58" w:rsidRDefault="00FC3763">
            <w:pPr>
              <w:spacing w:line="500" w:lineRule="exac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/>
                <w:sz w:val="44"/>
                <w:szCs w:val="44"/>
              </w:rPr>
              <w:t>要</w:t>
            </w:r>
          </w:p>
        </w:tc>
      </w:tr>
      <w:tr w:rsidR="002D6A58" w14:paraId="58C51093" w14:textId="7777777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695A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7F22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6023C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08B31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B703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AA42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7A58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700A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0308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F03BF" w14:textId="77777777" w:rsidR="002D6A58" w:rsidRDefault="00FC37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</w:t>
            </w:r>
          </w:p>
          <w:p w14:paraId="4D5FBF48" w14:textId="77777777" w:rsidR="002D6A58" w:rsidRDefault="00FC37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</w:t>
            </w:r>
          </w:p>
          <w:p w14:paraId="6D3A0199" w14:textId="77777777" w:rsidR="002D6A58" w:rsidRDefault="00FC37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14:paraId="655C3F9E" w14:textId="77777777" w:rsidR="002D6A58" w:rsidRDefault="00FC37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勿</w:t>
            </w:r>
            <w:proofErr w:type="gramEnd"/>
          </w:p>
          <w:p w14:paraId="1F01861D" w14:textId="77777777" w:rsidR="002D6A58" w:rsidRDefault="00FC37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超</w:t>
            </w:r>
          </w:p>
          <w:p w14:paraId="1882C7BA" w14:textId="77777777" w:rsidR="002D6A58" w:rsidRDefault="00FC37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過</w:t>
            </w:r>
          </w:p>
          <w:p w14:paraId="6C34DF18" w14:textId="77777777" w:rsidR="002D6A58" w:rsidRDefault="00FC37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</w:t>
            </w:r>
          </w:p>
          <w:p w14:paraId="435F8239" w14:textId="77777777" w:rsidR="002D6A58" w:rsidRDefault="00FC37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稿</w:t>
            </w:r>
          </w:p>
          <w:p w14:paraId="42138AC4" w14:textId="77777777" w:rsidR="002D6A58" w:rsidRDefault="00FC37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</w:p>
          <w:p w14:paraId="02BF54AD" w14:textId="77777777" w:rsidR="002D6A58" w:rsidRDefault="00FC37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約</w:t>
            </w:r>
          </w:p>
          <w:p w14:paraId="012031AA" w14:textId="77777777" w:rsidR="002D6A58" w:rsidRDefault="00FC37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100</w:t>
            </w:r>
          </w:p>
          <w:p w14:paraId="4B1DFECE" w14:textId="77777777" w:rsidR="002D6A58" w:rsidRDefault="00FC376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字</w:t>
            </w:r>
          </w:p>
        </w:tc>
      </w:tr>
      <w:tr w:rsidR="002D6A58" w14:paraId="6BDD7FD6" w14:textId="7777777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CC25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95AC4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FB4E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9A9C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F9C8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66D2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2ED3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38C1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37BA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BED3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6A58" w14:paraId="6816F4D8" w14:textId="7777777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E371E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55D6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C7B6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C6A35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34BF7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4554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986F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A9FA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79285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C2B9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6A58" w14:paraId="7EC080C1" w14:textId="7777777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E0CD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0C9C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AB58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0D4F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96E56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9C88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3C53A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22846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D5F9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BBC6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6A58" w14:paraId="13D66E8A" w14:textId="77777777">
        <w:tblPrEx>
          <w:tblCellMar>
            <w:top w:w="0" w:type="dxa"/>
            <w:bottom w:w="0" w:type="dxa"/>
          </w:tblCellMar>
        </w:tblPrEx>
        <w:trPr>
          <w:trHeight w:val="1007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668C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DB34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4BA2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5559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2CD2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46F0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2614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8C48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276C7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39B37" w14:textId="77777777" w:rsidR="002D6A58" w:rsidRDefault="002D6A5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45B6AA4" w14:textId="77777777" w:rsidR="002D6A58" w:rsidRDefault="002D6A58">
      <w:pPr>
        <w:pageBreakBefore/>
        <w:widowControl/>
      </w:pPr>
    </w:p>
    <w:tbl>
      <w:tblPr>
        <w:tblW w:w="10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"/>
        <w:gridCol w:w="976"/>
        <w:gridCol w:w="976"/>
        <w:gridCol w:w="977"/>
        <w:gridCol w:w="977"/>
        <w:gridCol w:w="977"/>
        <w:gridCol w:w="978"/>
        <w:gridCol w:w="977"/>
        <w:gridCol w:w="977"/>
        <w:gridCol w:w="1302"/>
      </w:tblGrid>
      <w:tr w:rsidR="002D6A58" w14:paraId="66416B50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EC7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929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652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48C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02A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FDB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13A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7E2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9C9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9D61" w14:textId="77777777" w:rsidR="002D6A58" w:rsidRDefault="00FC3763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心得內容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讀後感想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) </w:t>
            </w:r>
            <w:r>
              <w:rPr>
                <w:rFonts w:ascii="標楷體" w:eastAsia="標楷體" w:hAnsi="標楷體"/>
                <w:sz w:val="32"/>
                <w:szCs w:val="32"/>
              </w:rPr>
              <w:t>中年級</w:t>
            </w:r>
            <w:r>
              <w:rPr>
                <w:rFonts w:ascii="標楷體" w:eastAsia="標楷體" w:hAnsi="標楷體"/>
                <w:w w:val="89"/>
                <w:sz w:val="32"/>
                <w:szCs w:val="32"/>
                <w:eastAsianLayout w:id="-757831167" w:vert="1" w:vertCompress="1"/>
              </w:rPr>
              <w:t>300</w:t>
            </w:r>
            <w:r>
              <w:rPr>
                <w:rFonts w:ascii="標楷體" w:eastAsia="標楷體" w:hAnsi="標楷體"/>
                <w:sz w:val="32"/>
                <w:szCs w:val="32"/>
              </w:rPr>
              <w:t>字以上，高年級</w:t>
            </w:r>
            <w:r>
              <w:rPr>
                <w:rFonts w:ascii="標楷體" w:eastAsia="標楷體" w:hAnsi="標楷體"/>
                <w:w w:val="89"/>
                <w:sz w:val="32"/>
                <w:szCs w:val="32"/>
                <w:eastAsianLayout w:id="-757831166" w:vert="1" w:vertCompress="1"/>
              </w:rPr>
              <w:t>400</w:t>
            </w:r>
            <w:r>
              <w:rPr>
                <w:rFonts w:ascii="標楷體" w:eastAsia="標楷體" w:hAnsi="標楷體"/>
                <w:sz w:val="32"/>
                <w:szCs w:val="32"/>
              </w:rPr>
              <w:t>字以上，國中組</w:t>
            </w:r>
            <w:r>
              <w:rPr>
                <w:rFonts w:ascii="標楷體" w:eastAsia="標楷體" w:hAnsi="標楷體"/>
                <w:w w:val="89"/>
                <w:sz w:val="32"/>
                <w:szCs w:val="32"/>
                <w:eastAsianLayout w:id="-757831165" w:vert="1" w:vertCompress="1"/>
              </w:rPr>
              <w:t>500</w:t>
            </w:r>
            <w:r>
              <w:rPr>
                <w:rFonts w:ascii="標楷體" w:eastAsia="標楷體" w:hAnsi="標楷體"/>
                <w:sz w:val="32"/>
                <w:szCs w:val="32"/>
              </w:rPr>
              <w:t>字以上</w:t>
            </w:r>
          </w:p>
          <w:p w14:paraId="09037F90" w14:textId="77777777" w:rsidR="002D6A58" w:rsidRDefault="00FC3763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以藍色或黑色原子筆</w:t>
            </w:r>
            <w:r>
              <w:rPr>
                <w:rFonts w:ascii="標楷體" w:eastAsia="標楷體" w:hAnsi="標楷體"/>
                <w:szCs w:val="24"/>
                <w:u w:val="double"/>
              </w:rPr>
              <w:t>直式</w:t>
            </w:r>
            <w:r>
              <w:rPr>
                <w:rFonts w:ascii="標楷體" w:eastAsia="標楷體" w:hAnsi="標楷體"/>
                <w:szCs w:val="24"/>
              </w:rPr>
              <w:t>書寫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b/>
                <w:szCs w:val="24"/>
              </w:rPr>
              <w:t>*</w:t>
            </w:r>
            <w:r>
              <w:rPr>
                <w:rFonts w:ascii="標楷體" w:eastAsia="標楷體" w:hAnsi="標楷體"/>
                <w:b/>
                <w:szCs w:val="24"/>
              </w:rPr>
              <w:t>請單面書寫</w:t>
            </w:r>
            <w:r>
              <w:rPr>
                <w:rFonts w:ascii="標楷體" w:eastAsia="標楷體" w:hAnsi="標楷體"/>
                <w:szCs w:val="24"/>
              </w:rPr>
              <w:t xml:space="preserve">  *</w:t>
            </w:r>
            <w:r>
              <w:rPr>
                <w:rFonts w:ascii="標楷體" w:eastAsia="標楷體" w:hAnsi="標楷體"/>
                <w:szCs w:val="24"/>
              </w:rPr>
              <w:t>請寫題目：閱讀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oooo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書名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之心得感想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</w:p>
        </w:tc>
      </w:tr>
      <w:tr w:rsidR="002D6A58" w14:paraId="51B299C4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B82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6CB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652F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A73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FE5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D70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007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A60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00A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44BB" w14:textId="77777777" w:rsidR="002D6A58" w:rsidRDefault="002D6A58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2D6A58" w14:paraId="1592A198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DA4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D89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DEB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EAD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13D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62F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6709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73A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5C4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EF9D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B8B7551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FAF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B3A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A4D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EAF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9294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7CA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BDF6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25B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1A5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856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7C8EDBB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876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789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5AE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0BA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633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AC8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2FB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F91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4CA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DC2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3BF64258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FAC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6321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396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53F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419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C2D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320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2FC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BB1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141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C2FB09C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063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E9B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9A0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CCF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533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C6D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053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A95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25B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04D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0DEAA80A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7231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221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B18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641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6F1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A48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4FB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37C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2AD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CB9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33C0A51B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2EB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283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61F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719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6E9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6E9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8BD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794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D348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B3D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33747913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D59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31C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D8B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C57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5B4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354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4B5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458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3E5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5CB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14B0E3E0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A84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14C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6C4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23B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967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7C3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54A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068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031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BE0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238F1274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B21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BCA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374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7C8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03B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FBF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EC7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0C4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26C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A85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013FA734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BC9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B00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999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082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C47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9E73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3A4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244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E4D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72FB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1CDC439C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304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40E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871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723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525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DF0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CAA7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B90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150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B50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91A7EA1" w14:textId="77777777" w:rsidR="002D6A58" w:rsidRDefault="002D6A58"/>
    <w:p w14:paraId="1878C0DB" w14:textId="77777777" w:rsidR="002D6A58" w:rsidRDefault="002D6A58"/>
    <w:p w14:paraId="6B8B4748" w14:textId="77777777" w:rsidR="002D6A58" w:rsidRDefault="002D6A58"/>
    <w:tbl>
      <w:tblPr>
        <w:tblW w:w="98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983"/>
        <w:gridCol w:w="982"/>
        <w:gridCol w:w="983"/>
        <w:gridCol w:w="982"/>
        <w:gridCol w:w="983"/>
        <w:gridCol w:w="982"/>
        <w:gridCol w:w="983"/>
        <w:gridCol w:w="982"/>
        <w:gridCol w:w="983"/>
      </w:tblGrid>
      <w:tr w:rsidR="002D6A58" w14:paraId="1FB8B054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780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CEA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02D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871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519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7AA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4BB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053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2FB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D79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35650DF8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379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E9B1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5EC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C71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ED4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D02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E0D1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B3B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D3A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E67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1565757E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C4B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8E10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5C2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44D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714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9ED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9DE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288E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B60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F54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30817C5E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2E4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1D6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0C1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1BD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B06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832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D13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785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368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332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134C66DE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FF2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A52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8EE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F80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28B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044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BA7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4AE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6A0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2232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5DD0886B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0D3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DF0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47A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FD6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64B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8EB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818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243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1BFC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E37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10DC8F6E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626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50E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A493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E13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5FE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5DE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64D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EC0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F90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45C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63A63187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21E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D54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61A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163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027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928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FB7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190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646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BAF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1200FDB6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F0C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730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11A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6D3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7A8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5DE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CD4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A27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ADF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435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7C08A4C8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E81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897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E03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476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DEC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4FC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DE4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4B7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E4A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CA8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201B299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787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C8D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EF4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EE9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97E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679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CA3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BEC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81C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CDA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5C270C84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682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A96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D87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42D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F92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950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C55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E49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036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F64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C374E8B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F94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AE2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DED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FC7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942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B97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080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F40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103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7C4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17D00CFD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09A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3FB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D0A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CB2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FA5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F83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8EA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BF8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DA6B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79F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625316D0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F1B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E9D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41C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7DD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EDE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E13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432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496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944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698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7F2AC865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216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245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FB80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315C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EA5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93B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052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96A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F9C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66E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30C6B68C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C84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E96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718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22F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A4B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D14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A33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D8E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2B8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69D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4FB4DA3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F75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C6A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E7A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3DA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A0B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4CE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B54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345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167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A38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2F5D0A38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31E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E33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009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156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A54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74D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A3C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58F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F59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A29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2FD48D52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C2E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4F4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898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D56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0C8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A7E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40D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A41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F4E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C5F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351CE5A4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59C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231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6C7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EB0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BD1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039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5E1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CA8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C15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BCD3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78BCDE9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879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87F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8C53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D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199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5B8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CB5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E5B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0CF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B43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1972DA2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452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C28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901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43B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34B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590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2CE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032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4D8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F88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6521A63F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6A7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C73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CE0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4AE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175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6BC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A4E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62A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935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CDD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1B89E2CB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AE9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437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90F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027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7C4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41E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3F8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583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DE5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1926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D85E8DF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3EC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C7C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2B8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10B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368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21D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7A3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727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262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A29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15334F88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9C7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3DF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1F4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760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FF6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CF5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09A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E814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FF7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AE0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3825C1FF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CED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4EB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CF3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B5B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136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97B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D30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65C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44D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5CE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19F6B575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1B9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7D5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440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D7C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87A2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601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2D5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23A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641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86D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76A167B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0AB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033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2EF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999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C92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514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091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DFD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350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C85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330E4884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4FF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840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F84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C5C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CC9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954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5EC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6CC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291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620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133967F4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C7F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458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EEE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3FB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899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942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A95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29E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69F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396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F11B492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BF1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280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4C2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D26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89C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C6D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631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C47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E18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C41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5A38B4F7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157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56B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342A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00C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A30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6F9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5C6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BAE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0CF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9D9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2B2FB30C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5A2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254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7EA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55F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85E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9A8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220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953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AEE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B00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042325F1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B04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29E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266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4DE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B87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786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289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DFD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6E6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591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00BF235B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41B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58B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E7C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BCE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A9E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2DD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2A7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CD0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6F9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E85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5BEE79A1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140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A273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5A6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952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F4E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C4B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AF8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C51A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CFA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1F2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643617CA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FA7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87E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1B8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369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97F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FA9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1ED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0F9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6DF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93F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1056A3D6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9A2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374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CE0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9D1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696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4DE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099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8C5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202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1D0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0FE689A9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F9B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E64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467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920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FD3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F4F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3649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DB8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0FE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EC4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A821508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C37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0A2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EE3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584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567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6A93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0C2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3E9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E09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0F9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1EEC133E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B37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C03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6AA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677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C47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902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EA5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3B0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EA7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A0E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642B5AC4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EA0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9A0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108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B22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A16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78B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AFA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182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57C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AF9B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3E019876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F74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619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A3C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5BB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2AB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8C3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FCB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A1B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4FF7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2A9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0E1216C7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AF0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4FF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DDC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774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EA6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9AA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C57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6D6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D5F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64D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21D49673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956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6FD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7D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561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9D95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E94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C4A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D4B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A52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A5F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7E3C49D5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899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B76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AC9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928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A93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A0D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3DF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87B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81C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9B2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115126E3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7DC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BF1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9F7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641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8C7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71D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74F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E71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6BC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764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6E013E34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829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E60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071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E80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2DB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E7E8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FD3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668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B43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8EE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7A06A3ED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436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CF0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3EB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3BF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36C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D45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176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7F5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296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529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775E70AC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ADF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A1B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B4B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91D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0DE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6D34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41BA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3C0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473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EA6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1A8B2D8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7A3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29A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DDB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7A3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1990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5D7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43D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BC7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33C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8B3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213D1BF1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D79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B4D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699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720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F65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6CB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D33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C9C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235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BF1E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393ACE7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B64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B7C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36E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DFF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A20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DEB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46E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F50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54A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297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261742D6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E38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673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67E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926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CF0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60E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94A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760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F76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172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20C8BA5F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E0C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5F1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56D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129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B89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9BD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CA1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99E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AF0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680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7108866E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A29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175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CC4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B22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5D0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0EC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096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2F3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B5D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75D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77CFCF43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152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833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B86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6F6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CBC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BCFB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153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E35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1EB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1A04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0D650D49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322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E2E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7E9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B24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542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707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FD9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75A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F9C9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5DC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56059499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5E4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521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DC4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77E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8B0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12B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E72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3DE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76F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326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6C35DB03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A31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D70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761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54C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6E7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EE6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96C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24C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EF1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F8F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70EE7A9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FB6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C54E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8AB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764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452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F46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665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FDA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FF2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754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32D3E778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0C5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7C0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1B5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C48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780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E66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8CD8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78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E84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CA6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B480546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C69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006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FA5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62D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3CD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546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D77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D6D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B65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34D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0D51D433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35F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D01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465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3E8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F4C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4CE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397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63E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5EB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8FB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51C6D46A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652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144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FD5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085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8C8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38D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63A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9F5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42A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877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38D6EC75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C29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9241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B07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EB6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636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3A9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0A59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AF6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C27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ECE2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58F6D829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12E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29D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F5D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0F4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EC0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636A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D53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970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6740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69F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7DBFEE3D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75E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3D6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05B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FB0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B82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896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1B5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AEE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772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619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6EE84DFF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9B3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522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B56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2D6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A11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B7D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72D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787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8A8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80E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7BD9110A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2A4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666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1BA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5DA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ED2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A35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1BB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36E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828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234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6AE07F89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99F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001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E25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429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D2A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1A1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E52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EC7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7EE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672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2EAC0B7B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9D5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5BBB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372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7F7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461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3FC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1B3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2B2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881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727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45D9F44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2A8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436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8F6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12E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C90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430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08F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AAE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F1C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356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F1C0E24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D98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0A7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BC8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F7C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A53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23C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036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6C8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007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B0C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436F1C0D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6B1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7DC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A05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4BB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BB3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2F7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12BA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27F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F06F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83C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3B85EFAE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EAA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D60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164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50C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917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9F9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01C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34E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AE38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62B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2DE6933E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C0F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02D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E6C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E64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6CB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06FE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5B5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0C8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4A2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868B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038DB3BB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8C0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1F4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5AE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853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8B3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9CB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23F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A9A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326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4FC9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6C3B2859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BB0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72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5C56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36D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C48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6B3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166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F79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EA2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87E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07CEAC98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C05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938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B98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5A90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11D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50E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7C8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E8A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B6FE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F8D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57000275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F31A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E28B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CDE2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135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5F24F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845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981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65597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E544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FA2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6A58" w14:paraId="58259576" w14:textId="77777777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1D7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4BB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FA53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A3C5C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7928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9DF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F90D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2624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F251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FE75" w14:textId="77777777" w:rsidR="002D6A58" w:rsidRDefault="002D6A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4E3AA3B" w14:textId="77777777" w:rsidR="002D6A58" w:rsidRDefault="002D6A58"/>
    <w:p w14:paraId="1D067586" w14:textId="77777777" w:rsidR="002D6A58" w:rsidRDefault="002D6A58"/>
    <w:p w14:paraId="1BD75239" w14:textId="77777777" w:rsidR="002D6A58" w:rsidRDefault="002D6A58"/>
    <w:p w14:paraId="2E7A258E" w14:textId="77777777" w:rsidR="002D6A58" w:rsidRDefault="002D6A58"/>
    <w:p w14:paraId="1EFF920D" w14:textId="77777777" w:rsidR="002D6A58" w:rsidRDefault="002D6A58"/>
    <w:p w14:paraId="4D92D1EA" w14:textId="77777777" w:rsidR="002D6A58" w:rsidRDefault="002D6A58"/>
    <w:p w14:paraId="148BEC01" w14:textId="77777777" w:rsidR="002D6A58" w:rsidRDefault="002D6A58"/>
    <w:p w14:paraId="56E9AEB7" w14:textId="77777777" w:rsidR="002D6A58" w:rsidRDefault="002D6A58"/>
    <w:p w14:paraId="5DE07FD7" w14:textId="77777777" w:rsidR="002D6A58" w:rsidRDefault="002D6A58"/>
    <w:p w14:paraId="08954163" w14:textId="77777777" w:rsidR="002D6A58" w:rsidRDefault="002D6A58"/>
    <w:p w14:paraId="60FA241E" w14:textId="77777777" w:rsidR="002D6A58" w:rsidRDefault="002D6A58"/>
    <w:p w14:paraId="774872BB" w14:textId="77777777" w:rsidR="002D6A58" w:rsidRDefault="002D6A58"/>
    <w:p w14:paraId="316655FD" w14:textId="77777777" w:rsidR="002D6A58" w:rsidRDefault="002D6A58"/>
    <w:p w14:paraId="3DFD8DAC" w14:textId="77777777" w:rsidR="002D6A58" w:rsidRDefault="002D6A58"/>
    <w:p w14:paraId="4330D341" w14:textId="77777777" w:rsidR="002D6A58" w:rsidRDefault="002D6A58"/>
    <w:p w14:paraId="4325414D" w14:textId="77777777" w:rsidR="002D6A58" w:rsidRDefault="002D6A58"/>
    <w:p w14:paraId="0746F4E7" w14:textId="77777777" w:rsidR="002D6A58" w:rsidRDefault="002D6A58"/>
    <w:p w14:paraId="482DF1CC" w14:textId="77777777" w:rsidR="002D6A58" w:rsidRDefault="002D6A58"/>
    <w:sectPr w:rsidR="002D6A58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4AEF" w14:textId="77777777" w:rsidR="00FC3763" w:rsidRDefault="00FC3763">
      <w:r>
        <w:separator/>
      </w:r>
    </w:p>
  </w:endnote>
  <w:endnote w:type="continuationSeparator" w:id="0">
    <w:p w14:paraId="4AFAD289" w14:textId="77777777" w:rsidR="00FC3763" w:rsidRDefault="00FC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1CAE" w14:textId="77777777" w:rsidR="00FC3763" w:rsidRDefault="00FC3763">
      <w:r>
        <w:rPr>
          <w:color w:val="000000"/>
        </w:rPr>
        <w:separator/>
      </w:r>
    </w:p>
  </w:footnote>
  <w:footnote w:type="continuationSeparator" w:id="0">
    <w:p w14:paraId="15835195" w14:textId="77777777" w:rsidR="00FC3763" w:rsidRDefault="00FC3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6A58"/>
    <w:rsid w:val="00275473"/>
    <w:rsid w:val="002D6A58"/>
    <w:rsid w:val="00FC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3AB8"/>
  <w15:docId w15:val="{F0DD6752-E69A-43E8-BCB3-7B460799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uiPriority w:val="9"/>
    <w:semiHidden/>
    <w:unhideWhenUsed/>
    <w:qFormat/>
    <w:pPr>
      <w:autoSpaceDE w:val="0"/>
      <w:ind w:left="212"/>
      <w:outlineLvl w:val="1"/>
    </w:pPr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paragraph" w:styleId="a3">
    <w:name w:val="Body Text"/>
    <w:basedOn w:val="a"/>
    <w:pPr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4">
    <w:name w:val="本文 字元"/>
    <w:basedOn w:val="a0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7">
    <w:name w:val="Date"/>
    <w:basedOn w:val="a"/>
    <w:next w:val="a"/>
    <w:pPr>
      <w:jc w:val="right"/>
    </w:pPr>
  </w:style>
  <w:style w:type="character" w:customStyle="1" w:styleId="a8">
    <w:name w:val="日期 字元"/>
    <w:basedOn w:val="a0"/>
  </w:style>
  <w:style w:type="paragraph" w:styleId="a9">
    <w:name w:val="List Paragraph"/>
    <w:basedOn w:val="a"/>
    <w:pPr>
      <w:ind w:left="480"/>
    </w:pPr>
  </w:style>
  <w:style w:type="character" w:customStyle="1" w:styleId="aa">
    <w:name w:val="清單段落 字元"/>
  </w:style>
  <w:style w:type="paragraph" w:customStyle="1" w:styleId="TableParagraph">
    <w:name w:val="Table Paragraph"/>
    <w:basedOn w:val="a"/>
    <w:pPr>
      <w:autoSpaceDE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sz w:val="20"/>
      <w:szCs w:val="20"/>
    </w:rPr>
  </w:style>
  <w:style w:type="paragraph" w:styleId="ad">
    <w:name w:val="Body Text Indent"/>
    <w:basedOn w:val="a"/>
    <w:pPr>
      <w:spacing w:after="120"/>
      <w:ind w:left="480"/>
    </w:pPr>
  </w:style>
  <w:style w:type="character" w:customStyle="1" w:styleId="ae">
    <w:name w:val="本文縮排 字元"/>
    <w:basedOn w:val="a0"/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styleId="af1">
    <w:name w:val="annotation reference"/>
    <w:basedOn w:val="a0"/>
    <w:rPr>
      <w:sz w:val="18"/>
      <w:szCs w:val="18"/>
    </w:rPr>
  </w:style>
  <w:style w:type="paragraph" w:styleId="af2">
    <w:name w:val="annotation text"/>
    <w:basedOn w:val="a"/>
  </w:style>
  <w:style w:type="character" w:customStyle="1" w:styleId="af3">
    <w:name w:val="註解文字 字元"/>
    <w:basedOn w:val="a0"/>
  </w:style>
  <w:style w:type="paragraph" w:styleId="af4">
    <w:name w:val="annotation subject"/>
    <w:basedOn w:val="af2"/>
    <w:next w:val="af2"/>
    <w:rPr>
      <w:b/>
      <w:bCs/>
    </w:rPr>
  </w:style>
  <w:style w:type="character" w:customStyle="1" w:styleId="af5">
    <w:name w:val="註解主旨 字元"/>
    <w:basedOn w:val="af3"/>
    <w:rPr>
      <w:b/>
      <w:bCs/>
    </w:rPr>
  </w:style>
  <w:style w:type="character" w:styleId="af6">
    <w:name w:val="Hyperlink"/>
    <w:basedOn w:val="a0"/>
    <w:rPr>
      <w:color w:val="0563C1"/>
      <w:u w:val="single"/>
    </w:rPr>
  </w:style>
  <w:style w:type="character" w:styleId="af7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林豫萱</dc:creator>
  <dc:description/>
  <cp:lastModifiedBy>林心瑀</cp:lastModifiedBy>
  <cp:revision>2</cp:revision>
  <dcterms:created xsi:type="dcterms:W3CDTF">2025-02-26T09:42:00Z</dcterms:created>
  <dcterms:modified xsi:type="dcterms:W3CDTF">2025-02-26T09:42:00Z</dcterms:modified>
</cp:coreProperties>
</file>