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06CF" w14:textId="77777777" w:rsidR="00C2246C" w:rsidRDefault="0020363B">
      <w:pPr>
        <w:spacing w:line="400" w:lineRule="exact"/>
        <w:ind w:left="-284" w:right="-198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臺北市原住民族語教育教學助理計畫</w:t>
      </w:r>
    </w:p>
    <w:p w14:paraId="1B75247E" w14:textId="77777777" w:rsidR="00C2246C" w:rsidRDefault="00C2246C">
      <w:pPr>
        <w:spacing w:line="400" w:lineRule="exact"/>
        <w:ind w:left="-284" w:right="-198"/>
        <w:jc w:val="center"/>
        <w:rPr>
          <w:rFonts w:ascii="標楷體" w:eastAsia="標楷體" w:hAnsi="標楷體"/>
          <w:b/>
          <w:sz w:val="32"/>
          <w:szCs w:val="32"/>
        </w:rPr>
      </w:pPr>
    </w:p>
    <w:p w14:paraId="7805C1D3" w14:textId="77777777" w:rsidR="00C2246C" w:rsidRDefault="0020363B">
      <w:pPr>
        <w:spacing w:line="200" w:lineRule="exact"/>
        <w:jc w:val="right"/>
      </w:pPr>
      <w:r>
        <w:rPr>
          <w:rFonts w:ascii="標楷體" w:eastAsia="標楷體" w:hAnsi="標楷體"/>
          <w:sz w:val="16"/>
          <w:szCs w:val="32"/>
        </w:rPr>
        <w:t>114</w:t>
      </w:r>
      <w:r>
        <w:rPr>
          <w:rFonts w:ascii="標楷體" w:eastAsia="標楷體" w:hAnsi="標楷體"/>
          <w:sz w:val="16"/>
          <w:szCs w:val="32"/>
        </w:rPr>
        <w:t>年</w:t>
      </w:r>
      <w:r>
        <w:rPr>
          <w:rFonts w:ascii="標楷體" w:eastAsia="標楷體" w:hAnsi="標楷體"/>
          <w:sz w:val="16"/>
          <w:szCs w:val="32"/>
        </w:rPr>
        <w:t>8</w:t>
      </w:r>
      <w:r>
        <w:rPr>
          <w:rFonts w:ascii="標楷體" w:eastAsia="標楷體" w:hAnsi="標楷體"/>
          <w:sz w:val="16"/>
          <w:szCs w:val="32"/>
        </w:rPr>
        <w:t>月</w:t>
      </w:r>
      <w:r>
        <w:rPr>
          <w:rFonts w:ascii="標楷體" w:eastAsia="標楷體" w:hAnsi="標楷體"/>
          <w:sz w:val="16"/>
          <w:szCs w:val="32"/>
        </w:rPr>
        <w:t>13</w:t>
      </w:r>
      <w:r>
        <w:rPr>
          <w:rFonts w:ascii="標楷體" w:eastAsia="標楷體" w:hAnsi="標楷體"/>
          <w:sz w:val="16"/>
          <w:szCs w:val="32"/>
        </w:rPr>
        <w:t>日</w:t>
      </w:r>
      <w:proofErr w:type="gramStart"/>
      <w:r>
        <w:rPr>
          <w:rFonts w:ascii="標楷體" w:eastAsia="標楷體" w:hAnsi="標楷體"/>
          <w:sz w:val="16"/>
          <w:szCs w:val="32"/>
        </w:rPr>
        <w:t>北市教國字</w:t>
      </w:r>
      <w:proofErr w:type="gramEnd"/>
      <w:r>
        <w:rPr>
          <w:rFonts w:ascii="標楷體" w:eastAsia="標楷體" w:hAnsi="標楷體"/>
          <w:sz w:val="16"/>
          <w:szCs w:val="32"/>
        </w:rPr>
        <w:t>第</w:t>
      </w:r>
      <w:r>
        <w:rPr>
          <w:rFonts w:ascii="標楷體" w:eastAsia="標楷體" w:hAnsi="標楷體"/>
          <w:sz w:val="16"/>
          <w:szCs w:val="32"/>
        </w:rPr>
        <w:t>1143085766</w:t>
      </w:r>
      <w:r>
        <w:rPr>
          <w:rFonts w:ascii="標楷體" w:eastAsia="標楷體" w:hAnsi="標楷體"/>
          <w:sz w:val="16"/>
          <w:szCs w:val="32"/>
        </w:rPr>
        <w:t>號函</w:t>
      </w:r>
    </w:p>
    <w:p w14:paraId="0FE9A382" w14:textId="77777777" w:rsidR="00C2246C" w:rsidRDefault="0020363B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14:paraId="11325C6A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原住民族教育法。</w:t>
      </w:r>
    </w:p>
    <w:p w14:paraId="54100C19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公務人員激勵辦法第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項第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款。</w:t>
      </w:r>
    </w:p>
    <w:p w14:paraId="06AD00C3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行政院</w:t>
      </w:r>
      <w:r>
        <w:rPr>
          <w:rFonts w:ascii="標楷體" w:eastAsia="標楷體" w:hAnsi="標楷體"/>
        </w:rPr>
        <w:t>104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日</w:t>
      </w:r>
      <w:proofErr w:type="gramStart"/>
      <w:r>
        <w:rPr>
          <w:rFonts w:ascii="標楷體" w:eastAsia="標楷體" w:hAnsi="標楷體"/>
        </w:rPr>
        <w:t>院授人給字</w:t>
      </w:r>
      <w:proofErr w:type="gramEnd"/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1040024361</w:t>
      </w:r>
      <w:r>
        <w:rPr>
          <w:rFonts w:ascii="標楷體" w:eastAsia="標楷體" w:hAnsi="標楷體"/>
        </w:rPr>
        <w:t>號函</w:t>
      </w:r>
    </w:p>
    <w:p w14:paraId="3602FEF9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臺北市政府原住民族教育方案（</w:t>
      </w:r>
      <w:r>
        <w:rPr>
          <w:rFonts w:ascii="標楷體" w:eastAsia="標楷體" w:hAnsi="標楷體"/>
        </w:rPr>
        <w:t>110-114</w:t>
      </w:r>
      <w:r>
        <w:rPr>
          <w:rFonts w:ascii="標楷體" w:eastAsia="標楷體" w:hAnsi="標楷體"/>
        </w:rPr>
        <w:t>年）。</w:t>
      </w:r>
    </w:p>
    <w:p w14:paraId="2BFC70E6" w14:textId="77777777" w:rsidR="00C2246C" w:rsidRDefault="0020363B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14:paraId="0E83E440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整備本市原住民族語師資，傳承原住民族文化及語言。</w:t>
      </w:r>
    </w:p>
    <w:p w14:paraId="74D823AB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提供未來有意願擔任族語教師者觀摩機會，激發其教學動機及意願。</w:t>
      </w:r>
    </w:p>
    <w:p w14:paraId="22DD4EB5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透過協同教學及文化傳承活動，培養族語教學能量及促進對族語教學現場之認識。</w:t>
      </w:r>
    </w:p>
    <w:p w14:paraId="1F214BB3" w14:textId="77777777" w:rsidR="00C2246C" w:rsidRDefault="0020363B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辦理單位</w:t>
      </w:r>
    </w:p>
    <w:p w14:paraId="5B61D29D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下稱本局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52D9C0E7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承辦單位：臺北市原住民族教育資源中心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下稱原教中心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06CA3F07" w14:textId="77777777" w:rsidR="00C2246C" w:rsidRDefault="0020363B">
      <w:pPr>
        <w:pStyle w:val="a3"/>
        <w:numPr>
          <w:ilvl w:val="0"/>
          <w:numId w:val="1"/>
        </w:numPr>
        <w:spacing w:line="500" w:lineRule="exact"/>
      </w:pPr>
      <w:r>
        <w:rPr>
          <w:rFonts w:ascii="標楷體" w:eastAsia="標楷體" w:hAnsi="標楷體"/>
        </w:rPr>
        <w:t>實施期程：每學年度上下學期各辦理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次。</w:t>
      </w:r>
    </w:p>
    <w:p w14:paraId="17E0B29B" w14:textId="77777777" w:rsidR="00C2246C" w:rsidRDefault="0020363B">
      <w:pPr>
        <w:pStyle w:val="a3"/>
        <w:numPr>
          <w:ilvl w:val="0"/>
          <w:numId w:val="1"/>
        </w:numPr>
        <w:spacing w:line="500" w:lineRule="exact"/>
      </w:pPr>
      <w:r>
        <w:rPr>
          <w:rFonts w:ascii="標楷體" w:eastAsia="標楷體" w:hAnsi="標楷體"/>
        </w:rPr>
        <w:t>實施方式：原住民族語教學助理每週參與計畫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小時，業務項目如下</w:t>
      </w:r>
      <w:r>
        <w:rPr>
          <w:rFonts w:ascii="標楷體" w:eastAsia="標楷體" w:hAnsi="標楷體"/>
        </w:rPr>
        <w:t>:</w:t>
      </w:r>
    </w:p>
    <w:p w14:paraId="2230AD97" w14:textId="77777777" w:rsidR="00C2246C" w:rsidRDefault="0020363B">
      <w:pPr>
        <w:pStyle w:val="a3"/>
        <w:numPr>
          <w:ilvl w:val="1"/>
          <w:numId w:val="1"/>
        </w:num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族語協同教學及教學觀摩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跟隨</w:t>
      </w:r>
      <w:proofErr w:type="gramStart"/>
      <w:r>
        <w:rPr>
          <w:rFonts w:ascii="標楷體" w:eastAsia="標楷體" w:hAnsi="標楷體"/>
        </w:rPr>
        <w:t>本市族語</w:t>
      </w:r>
      <w:proofErr w:type="gramEnd"/>
      <w:r>
        <w:rPr>
          <w:rFonts w:ascii="標楷體" w:eastAsia="標楷體" w:hAnsi="標楷體"/>
        </w:rPr>
        <w:t>教師至本市國民中學小學進行原住民族語協同教學。</w:t>
      </w:r>
    </w:p>
    <w:p w14:paraId="4080460F" w14:textId="77777777" w:rsidR="00C2246C" w:rsidRDefault="0020363B">
      <w:pPr>
        <w:pStyle w:val="a3"/>
        <w:numPr>
          <w:ilvl w:val="1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原住民族文化傳承與推廣：參與及觀摩本市原教中心辦理相關研習及活動。</w:t>
      </w:r>
    </w:p>
    <w:p w14:paraId="140C7CE0" w14:textId="77777777" w:rsidR="00C2246C" w:rsidRDefault="0020363B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計畫申請</w:t>
      </w:r>
    </w:p>
    <w:p w14:paraId="3E1F6588" w14:textId="77777777" w:rsidR="00C2246C" w:rsidRDefault="0020363B">
      <w:pPr>
        <w:pStyle w:val="a3"/>
        <w:numPr>
          <w:ilvl w:val="0"/>
          <w:numId w:val="2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申請條件：教學</w:t>
      </w:r>
      <w:proofErr w:type="gramStart"/>
      <w:r>
        <w:rPr>
          <w:rFonts w:ascii="標楷體" w:eastAsia="標楷體" w:hAnsi="標楷體"/>
        </w:rPr>
        <w:t>助理須皆具備</w:t>
      </w:r>
      <w:proofErr w:type="gramEnd"/>
      <w:r>
        <w:rPr>
          <w:rFonts w:ascii="標楷體" w:eastAsia="標楷體" w:hAnsi="標楷體"/>
        </w:rPr>
        <w:t>以下條件</w:t>
      </w:r>
    </w:p>
    <w:p w14:paraId="5586E92C" w14:textId="77777777" w:rsidR="00C2246C" w:rsidRDefault="0020363B">
      <w:pPr>
        <w:pStyle w:val="a3"/>
        <w:spacing w:line="500" w:lineRule="exact"/>
        <w:ind w:left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大學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以上具原住民身分。</w:t>
      </w:r>
    </w:p>
    <w:p w14:paraId="33AC23DD" w14:textId="77777777" w:rsidR="00C2246C" w:rsidRDefault="0020363B">
      <w:pPr>
        <w:pStyle w:val="a3"/>
        <w:spacing w:line="500" w:lineRule="exact"/>
        <w:ind w:left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通過原住民族語言能力認證測驗中高級或中級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族語別：參照第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點錄取原則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14:paraId="6DE897D2" w14:textId="77777777" w:rsidR="00C2246C" w:rsidRDefault="0020363B">
      <w:pPr>
        <w:pStyle w:val="a3"/>
        <w:spacing w:line="500" w:lineRule="exact"/>
        <w:ind w:left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未來具意願至臺北市進行族語教學。</w:t>
      </w:r>
    </w:p>
    <w:p w14:paraId="0F153885" w14:textId="77777777" w:rsidR="00C2246C" w:rsidRDefault="0020363B">
      <w:pPr>
        <w:spacing w:line="500" w:lineRule="exact"/>
      </w:pPr>
      <w:r>
        <w:rPr>
          <w:rFonts w:ascii="標楷體" w:eastAsia="標楷體" w:hAnsi="標楷體"/>
        </w:rPr>
        <w:lastRenderedPageBreak/>
        <w:tab/>
      </w:r>
      <w:r>
        <w:rPr>
          <w:rFonts w:ascii="標楷體" w:eastAsia="標楷體" w:hAnsi="標楷體"/>
        </w:rPr>
        <w:t>二、申請期程：請參考每學期辦理期程及細則。</w:t>
      </w:r>
    </w:p>
    <w:p w14:paraId="3C260914" w14:textId="77777777" w:rsidR="00C2246C" w:rsidRDefault="0020363B">
      <w:pPr>
        <w:pStyle w:val="a3"/>
        <w:spacing w:line="500" w:lineRule="exact"/>
        <w:ind w:left="924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三、申請方式：</w:t>
      </w:r>
    </w:p>
    <w:p w14:paraId="1A37180A" w14:textId="77777777" w:rsidR="00C2246C" w:rsidRDefault="0020363B">
      <w:pPr>
        <w:pStyle w:val="a3"/>
        <w:spacing w:line="500" w:lineRule="exact"/>
        <w:ind w:left="1386" w:hanging="425"/>
        <w:jc w:val="both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申請文件</w:t>
      </w:r>
      <w:r>
        <w:rPr>
          <w:rFonts w:ascii="新細明體" w:hAnsi="新細明體"/>
        </w:rPr>
        <w:t>：</w:t>
      </w:r>
    </w:p>
    <w:p w14:paraId="4EA1EDF5" w14:textId="77777777" w:rsidR="00C2246C" w:rsidRDefault="0020363B">
      <w:pPr>
        <w:pStyle w:val="a3"/>
        <w:spacing w:line="500" w:lineRule="exact"/>
        <w:ind w:left="1843" w:hanging="425"/>
        <w:jc w:val="both"/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、申請表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1)</w:t>
      </w:r>
    </w:p>
    <w:p w14:paraId="35329DEE" w14:textId="77777777" w:rsidR="00C2246C" w:rsidRDefault="0020363B">
      <w:pPr>
        <w:pStyle w:val="a3"/>
        <w:spacing w:line="500" w:lineRule="exact"/>
        <w:ind w:left="1843" w:hanging="425"/>
        <w:jc w:val="both"/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、身分證件影本</w:t>
      </w:r>
    </w:p>
    <w:p w14:paraId="71E189B3" w14:textId="77777777" w:rsidR="00C2246C" w:rsidRDefault="0020363B">
      <w:pPr>
        <w:pStyle w:val="a3"/>
        <w:spacing w:line="500" w:lineRule="exact"/>
        <w:ind w:left="1843" w:hanging="425"/>
        <w:jc w:val="both"/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、戶籍謄本影本</w:t>
      </w:r>
    </w:p>
    <w:p w14:paraId="746C9AD9" w14:textId="77777777" w:rsidR="00C2246C" w:rsidRDefault="0020363B">
      <w:pPr>
        <w:pStyle w:val="a3"/>
        <w:spacing w:line="500" w:lineRule="exact"/>
        <w:ind w:left="1843" w:hanging="425"/>
        <w:jc w:val="both"/>
      </w:pP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、族語認證</w:t>
      </w:r>
      <w:proofErr w:type="gramStart"/>
      <w:r>
        <w:rPr>
          <w:rFonts w:ascii="標楷體" w:eastAsia="標楷體" w:hAnsi="標楷體"/>
        </w:rPr>
        <w:t>證</w:t>
      </w:r>
      <w:proofErr w:type="gramEnd"/>
      <w:r>
        <w:rPr>
          <w:rFonts w:ascii="標楷體" w:eastAsia="標楷體" w:hAnsi="標楷體"/>
        </w:rPr>
        <w:t>書影本</w:t>
      </w:r>
    </w:p>
    <w:p w14:paraId="057D7CBC" w14:textId="77777777" w:rsidR="00C2246C" w:rsidRDefault="0020363B">
      <w:pPr>
        <w:pStyle w:val="a3"/>
        <w:spacing w:line="500" w:lineRule="exact"/>
        <w:ind w:left="1843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、兼職同意書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，若具現職者務必填寫</w:t>
      </w:r>
      <w:r>
        <w:rPr>
          <w:rFonts w:ascii="標楷體" w:eastAsia="標楷體" w:hAnsi="標楷體"/>
        </w:rPr>
        <w:t>)</w:t>
      </w:r>
    </w:p>
    <w:p w14:paraId="3A26DC30" w14:textId="77777777" w:rsidR="00C2246C" w:rsidRDefault="0020363B">
      <w:pPr>
        <w:pStyle w:val="a3"/>
        <w:spacing w:line="500" w:lineRule="exact"/>
        <w:ind w:left="1386" w:hanging="425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申請方式</w:t>
      </w:r>
      <w:r>
        <w:rPr>
          <w:rFonts w:ascii="新細明體" w:hAnsi="新細明體"/>
        </w:rPr>
        <w:t>：</w:t>
      </w:r>
    </w:p>
    <w:p w14:paraId="7FD9F77F" w14:textId="77777777" w:rsidR="00C2246C" w:rsidRDefault="0020363B">
      <w:pPr>
        <w:pStyle w:val="a3"/>
        <w:spacing w:line="500" w:lineRule="exact"/>
        <w:ind w:left="1386" w:firstLine="32"/>
        <w:jc w:val="both"/>
      </w:pPr>
      <w:r>
        <w:rPr>
          <w:rFonts w:ascii="標楷體" w:eastAsia="標楷體" w:hAnsi="標楷體"/>
        </w:rPr>
        <w:t>於申請期限內將申請文件依序排列，以郵寄方式繳交至本市原教中心</w:t>
      </w:r>
      <w:r>
        <w:rPr>
          <w:rFonts w:ascii="標楷體" w:eastAsia="標楷體" w:hAnsi="標楷體"/>
        </w:rPr>
        <w:t>(115001</w:t>
      </w:r>
      <w:r>
        <w:rPr>
          <w:rFonts w:ascii="標楷體" w:eastAsia="標楷體" w:hAnsi="標楷體"/>
        </w:rPr>
        <w:t>臺北市南港區興南街</w:t>
      </w:r>
      <w:r>
        <w:rPr>
          <w:rFonts w:ascii="標楷體" w:eastAsia="標楷體" w:hAnsi="標楷體"/>
        </w:rPr>
        <w:t>62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，或將申請資料掃描檔以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/>
        </w:rPr>
        <w:t>方式寄送至原教中心，</w:t>
      </w:r>
      <w:bookmarkStart w:id="0" w:name="_Hlt185003732"/>
      <w:bookmarkEnd w:id="0"/>
      <w:r>
        <w:rPr>
          <w:rFonts w:ascii="標楷體" w:eastAsia="標楷體" w:hAnsi="標楷體"/>
        </w:rPr>
        <w:t>信件</w:t>
      </w:r>
      <w:proofErr w:type="gramStart"/>
      <w:r>
        <w:rPr>
          <w:rFonts w:ascii="標楷體" w:eastAsia="標楷體" w:hAnsi="標楷體"/>
        </w:rPr>
        <w:t>主旨請訂為</w:t>
      </w:r>
      <w:proofErr w:type="gramEnd"/>
      <w:r>
        <w:rPr>
          <w:rFonts w:ascii="標楷體" w:eastAsia="標楷體" w:hAnsi="標楷體"/>
        </w:rPr>
        <w:t>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學期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臺北市原住民族語教育教學助理試辦計畫申請資料」。</w:t>
      </w:r>
    </w:p>
    <w:p w14:paraId="67F8D013" w14:textId="77777777" w:rsidR="00C2246C" w:rsidRDefault="0020363B">
      <w:pPr>
        <w:pStyle w:val="a3"/>
        <w:spacing w:line="500" w:lineRule="exact"/>
        <w:ind w:left="924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四、錄取原則：</w:t>
      </w:r>
    </w:p>
    <w:p w14:paraId="4F535C5E" w14:textId="77777777" w:rsidR="00C2246C" w:rsidRDefault="0020363B">
      <w:pPr>
        <w:pStyle w:val="a3"/>
        <w:spacing w:line="500" w:lineRule="exact"/>
        <w:ind w:left="92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預計錄取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名，並依據實際情形調整錄取人數。</w:t>
      </w:r>
    </w:p>
    <w:p w14:paraId="4C0B5877" w14:textId="77777777" w:rsidR="00C2246C" w:rsidRDefault="0020363B">
      <w:pPr>
        <w:spacing w:line="500" w:lineRule="exact"/>
        <w:ind w:left="96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學期業參與本計畫者，本學年度提交申請表並經審核後可優先錄取。</w:t>
      </w:r>
    </w:p>
    <w:p w14:paraId="6A4DB0A8" w14:textId="77777777" w:rsidR="00C2246C" w:rsidRDefault="0020363B">
      <w:pPr>
        <w:spacing w:line="500" w:lineRule="exact"/>
        <w:ind w:left="993" w:hanging="3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剩餘名額將進行面試，依據面試分數進行錄取，以通過中高級者優先錄取，另本局將依據實際面試情形調整</w:t>
      </w:r>
      <w:proofErr w:type="gramStart"/>
      <w:r>
        <w:rPr>
          <w:rFonts w:ascii="標楷體" w:eastAsia="標楷體" w:hAnsi="標楷體"/>
        </w:rPr>
        <w:t>錄取語別及</w:t>
      </w:r>
      <w:proofErr w:type="gramEnd"/>
      <w:r>
        <w:rPr>
          <w:rFonts w:ascii="標楷體" w:eastAsia="標楷體" w:hAnsi="標楷體"/>
        </w:rPr>
        <w:t>人數。</w:t>
      </w:r>
    </w:p>
    <w:p w14:paraId="417F1EA8" w14:textId="77777777" w:rsidR="00C2246C" w:rsidRDefault="0020363B">
      <w:pPr>
        <w:spacing w:line="500" w:lineRule="exact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五、本案承辦人：原教中心組長，</w:t>
      </w:r>
      <w:r>
        <w:rPr>
          <w:rFonts w:ascii="標楷體" w:eastAsia="標楷體" w:hAnsi="標楷體"/>
        </w:rPr>
        <w:t>連絡電話：</w:t>
      </w:r>
      <w:r>
        <w:rPr>
          <w:rFonts w:ascii="標楷體" w:eastAsia="標楷體" w:hAnsi="標楷體"/>
        </w:rPr>
        <w:t>02-27837697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1601</w:t>
      </w:r>
      <w:r>
        <w:rPr>
          <w:rFonts w:ascii="標楷體" w:eastAsia="標楷體" w:hAnsi="標楷體"/>
        </w:rPr>
        <w:t>。</w:t>
      </w:r>
    </w:p>
    <w:p w14:paraId="44C7F603" w14:textId="77777777" w:rsidR="00C2246C" w:rsidRDefault="0020363B">
      <w:pPr>
        <w:spacing w:line="50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柒</w:t>
      </w:r>
      <w:proofErr w:type="gramEnd"/>
      <w:r>
        <w:rPr>
          <w:rFonts w:ascii="標楷體" w:eastAsia="標楷體" w:hAnsi="標楷體"/>
        </w:rPr>
        <w:t>、補助項目及基準</w:t>
      </w:r>
    </w:p>
    <w:p w14:paraId="4635A8E8" w14:textId="77777777" w:rsidR="00C2246C" w:rsidRDefault="0020363B">
      <w:pPr>
        <w:spacing w:line="500" w:lineRule="exact"/>
        <w:ind w:left="991" w:hanging="511"/>
      </w:pPr>
      <w:r>
        <w:rPr>
          <w:rFonts w:ascii="標楷體" w:eastAsia="標楷體" w:hAnsi="標楷體"/>
        </w:rPr>
        <w:t>一、鐘點費：核予其協同教學之鐘點費，參與及觀摩本市原教中心辦理相關研習及活動時數不計入，每小時費用依基本工資調整。</w:t>
      </w:r>
    </w:p>
    <w:p w14:paraId="139DA1A1" w14:textId="77777777" w:rsidR="00C2246C" w:rsidRDefault="0020363B">
      <w:pPr>
        <w:spacing w:line="5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二、保險費：補助教學助理所需</w:t>
      </w:r>
      <w:proofErr w:type="gramStart"/>
      <w:r>
        <w:rPr>
          <w:rFonts w:ascii="標楷體" w:eastAsia="標楷體" w:hAnsi="標楷體"/>
        </w:rPr>
        <w:t>勞</w:t>
      </w:r>
      <w:proofErr w:type="gramEnd"/>
      <w:r>
        <w:rPr>
          <w:rFonts w:ascii="標楷體" w:eastAsia="標楷體" w:hAnsi="標楷體"/>
        </w:rPr>
        <w:t>健保費用。</w:t>
      </w:r>
    </w:p>
    <w:p w14:paraId="214E4CB2" w14:textId="77777777" w:rsidR="00C2246C" w:rsidRDefault="0020363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捌、參與計畫時間規定</w:t>
      </w:r>
    </w:p>
    <w:p w14:paraId="53E10CC6" w14:textId="77777777" w:rsidR="00C2246C" w:rsidRDefault="0020363B">
      <w:pPr>
        <w:spacing w:line="500" w:lineRule="exact"/>
        <w:ind w:left="1134" w:hanging="566"/>
        <w:jc w:val="both"/>
      </w:pPr>
      <w:r>
        <w:rPr>
          <w:rFonts w:ascii="標楷體" w:eastAsia="標楷體" w:hAnsi="標楷體"/>
        </w:rPr>
        <w:t>一、教學助理每週參與協同教學時間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小時，計畫內容為學習並協助族語教師教學，其中需參與原教中心辦理相關原住民族文化課程研習及活</w:t>
      </w:r>
      <w:r>
        <w:rPr>
          <w:rFonts w:ascii="標楷體" w:eastAsia="標楷體" w:hAnsi="標楷體"/>
        </w:rPr>
        <w:lastRenderedPageBreak/>
        <w:t>動每月至少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小時，每天參與計畫時間為上午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時至下午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時為原則。</w:t>
      </w:r>
    </w:p>
    <w:p w14:paraId="7BB3E609" w14:textId="77777777" w:rsidR="00C2246C" w:rsidRDefault="0020363B">
      <w:pPr>
        <w:spacing w:line="500" w:lineRule="exact"/>
        <w:ind w:left="113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二、參與計畫完成者，將發放認證證書，惟教學助理請假時數不得超過總時數之</w:t>
      </w:r>
      <w:r>
        <w:rPr>
          <w:rFonts w:ascii="標楷體" w:eastAsia="標楷體" w:hAnsi="標楷體"/>
        </w:rPr>
        <w:t>1/3</w:t>
      </w:r>
      <w:r>
        <w:rPr>
          <w:rFonts w:ascii="標楷體" w:eastAsia="標楷體" w:hAnsi="標楷體"/>
        </w:rPr>
        <w:t>，若請假時數超過規定或未依規定繳交成果者則無法獲得認證證書。</w:t>
      </w:r>
    </w:p>
    <w:p w14:paraId="3F8CECDE" w14:textId="77777777" w:rsidR="00C2246C" w:rsidRDefault="0020363B">
      <w:pPr>
        <w:spacing w:line="500" w:lineRule="exact"/>
        <w:ind w:left="1134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三、教學助理應</w:t>
      </w:r>
      <w:proofErr w:type="gramStart"/>
      <w:r>
        <w:rPr>
          <w:rFonts w:ascii="標楷體" w:eastAsia="標楷體" w:hAnsi="標楷體"/>
        </w:rPr>
        <w:t>透過觀課瞭解</w:t>
      </w:r>
      <w:proofErr w:type="gramEnd"/>
      <w:r>
        <w:rPr>
          <w:rFonts w:ascii="標楷體" w:eastAsia="標楷體" w:hAnsi="標楷體"/>
        </w:rPr>
        <w:t>族語教師之教學內容，紀錄參與計畫歷程，及提供回饋與建議，並需與族語教師共同討論教學工作，協助建立相關教學檔案。</w:t>
      </w:r>
    </w:p>
    <w:p w14:paraId="1C67D565" w14:textId="77777777" w:rsidR="00C2246C" w:rsidRDefault="0020363B">
      <w:pPr>
        <w:spacing w:line="500" w:lineRule="exact"/>
        <w:ind w:left="113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四、教學助理應參加學習成效考評，通過者依成績發給績優獎勵禮券，額度如下：</w:t>
      </w:r>
      <w:r>
        <w:rPr>
          <w:rFonts w:ascii="標楷體" w:eastAsia="標楷體" w:hAnsi="標楷體"/>
        </w:rPr>
        <w:t xml:space="preserve"> </w:t>
      </w:r>
    </w:p>
    <w:p w14:paraId="567247E0" w14:textId="77777777" w:rsidR="00C2246C" w:rsidRDefault="0020363B">
      <w:pPr>
        <w:spacing w:line="500" w:lineRule="exact"/>
        <w:ind w:left="1560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</w:t>
      </w:r>
      <w:r>
        <w:rPr>
          <w:rFonts w:ascii="標楷體" w:eastAsia="標楷體" w:hAnsi="標楷體"/>
        </w:rPr>
        <w:t>考評成績達</w:t>
      </w:r>
      <w:r>
        <w:rPr>
          <w:rFonts w:ascii="標楷體" w:eastAsia="標楷體" w:hAnsi="標楷體"/>
        </w:rPr>
        <w:t>90</w:t>
      </w:r>
      <w:r>
        <w:rPr>
          <w:rFonts w:ascii="標楷體" w:eastAsia="標楷體" w:hAnsi="標楷體"/>
        </w:rPr>
        <w:t>分：</w:t>
      </w:r>
      <w:r>
        <w:rPr>
          <w:rFonts w:ascii="標楷體" w:eastAsia="標楷體" w:hAnsi="標楷體"/>
        </w:rPr>
        <w:t>5,000</w:t>
      </w:r>
      <w:r>
        <w:rPr>
          <w:rFonts w:ascii="標楷體" w:eastAsia="標楷體" w:hAnsi="標楷體"/>
        </w:rPr>
        <w:t>元。</w:t>
      </w:r>
    </w:p>
    <w:p w14:paraId="793C4173" w14:textId="77777777" w:rsidR="00C2246C" w:rsidRDefault="0020363B">
      <w:pPr>
        <w:spacing w:line="500" w:lineRule="exact"/>
        <w:ind w:left="1560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r>
        <w:rPr>
          <w:rFonts w:ascii="標楷體" w:eastAsia="標楷體" w:hAnsi="標楷體"/>
        </w:rPr>
        <w:t>考評成績達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/>
        </w:rPr>
        <w:t>分以上未達</w:t>
      </w:r>
      <w:r>
        <w:rPr>
          <w:rFonts w:ascii="標楷體" w:eastAsia="標楷體" w:hAnsi="標楷體"/>
        </w:rPr>
        <w:t>90</w:t>
      </w:r>
      <w:r>
        <w:rPr>
          <w:rFonts w:ascii="標楷體" w:eastAsia="標楷體" w:hAnsi="標楷體"/>
        </w:rPr>
        <w:t>分：</w:t>
      </w:r>
      <w:r>
        <w:rPr>
          <w:rFonts w:ascii="標楷體" w:eastAsia="標楷體" w:hAnsi="標楷體"/>
        </w:rPr>
        <w:t xml:space="preserve"> 3,000</w:t>
      </w:r>
      <w:r>
        <w:rPr>
          <w:rFonts w:ascii="標楷體" w:eastAsia="標楷體" w:hAnsi="標楷體"/>
        </w:rPr>
        <w:t>元。</w:t>
      </w:r>
    </w:p>
    <w:p w14:paraId="17A7DA42" w14:textId="77777777" w:rsidR="00C2246C" w:rsidRDefault="0020363B">
      <w:pPr>
        <w:spacing w:line="500" w:lineRule="exact"/>
        <w:ind w:left="1560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</w:rPr>
        <w:t>考評成績達</w:t>
      </w:r>
      <w:r>
        <w:rPr>
          <w:rFonts w:ascii="標楷體" w:eastAsia="標楷體" w:hAnsi="標楷體"/>
        </w:rPr>
        <w:t>70</w:t>
      </w:r>
      <w:r>
        <w:rPr>
          <w:rFonts w:ascii="標楷體" w:eastAsia="標楷體" w:hAnsi="標楷體"/>
        </w:rPr>
        <w:t>分以上未達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/>
        </w:rPr>
        <w:t>分：</w:t>
      </w:r>
      <w:r>
        <w:rPr>
          <w:rFonts w:ascii="標楷體" w:eastAsia="標楷體" w:hAnsi="標楷體"/>
        </w:rPr>
        <w:t>1,000</w:t>
      </w:r>
      <w:r>
        <w:rPr>
          <w:rFonts w:ascii="標楷體" w:eastAsia="標楷體" w:hAnsi="標楷體"/>
        </w:rPr>
        <w:t>元。</w:t>
      </w:r>
    </w:p>
    <w:p w14:paraId="1D6CC4A9" w14:textId="77777777" w:rsidR="00C2246C" w:rsidRDefault="0020363B">
      <w:pPr>
        <w:spacing w:line="500" w:lineRule="exact"/>
        <w:ind w:left="1560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</w:rPr>
        <w:t>考評</w:t>
      </w:r>
      <w:r>
        <w:rPr>
          <w:rFonts w:ascii="標楷體" w:eastAsia="標楷體" w:hAnsi="標楷體"/>
        </w:rPr>
        <w:t>成績未達</w:t>
      </w:r>
      <w:r>
        <w:rPr>
          <w:rFonts w:ascii="標楷體" w:eastAsia="標楷體" w:hAnsi="標楷體"/>
        </w:rPr>
        <w:t>70</w:t>
      </w:r>
      <w:r>
        <w:rPr>
          <w:rFonts w:ascii="標楷體" w:eastAsia="標楷體" w:hAnsi="標楷體"/>
        </w:rPr>
        <w:t>分：不發放獎勵禮券。</w:t>
      </w:r>
    </w:p>
    <w:p w14:paraId="70C14116" w14:textId="77777777" w:rsidR="00C2246C" w:rsidRDefault="0020363B">
      <w:pPr>
        <w:spacing w:line="500" w:lineRule="exact"/>
        <w:ind w:left="113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五、每一學年度實施計畫結束時，撰寫成果報告。</w:t>
      </w:r>
    </w:p>
    <w:p w14:paraId="40EAE3F3" w14:textId="77777777" w:rsidR="00C2246C" w:rsidRDefault="0020363B">
      <w:pPr>
        <w:spacing w:line="500" w:lineRule="exact"/>
        <w:ind w:left="1132" w:hanging="566"/>
        <w:jc w:val="both"/>
      </w:pPr>
      <w:r>
        <w:rPr>
          <w:rFonts w:ascii="標楷體" w:eastAsia="標楷體" w:hAnsi="標楷體"/>
        </w:rPr>
        <w:t>六、取得本計畫認證證書並通過原住民族語能力認證高級，且於本市學校教授原住民族語課程者，另核予</w:t>
      </w:r>
      <w:r>
        <w:rPr>
          <w:rFonts w:ascii="標楷體" w:eastAsia="標楷體" w:hAnsi="標楷體"/>
        </w:rPr>
        <w:t>5,000</w:t>
      </w:r>
      <w:r>
        <w:rPr>
          <w:rFonts w:ascii="標楷體" w:eastAsia="標楷體" w:hAnsi="標楷體"/>
        </w:rPr>
        <w:t>元獎勵禮券。</w:t>
      </w:r>
    </w:p>
    <w:p w14:paraId="0E37BDF8" w14:textId="77777777" w:rsidR="00C2246C" w:rsidRDefault="0020363B">
      <w:pPr>
        <w:widowControl/>
        <w:suppressAutoHyphens w:val="0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玖、成果繳交</w:t>
      </w:r>
    </w:p>
    <w:p w14:paraId="0B7F7AA9" w14:textId="77777777" w:rsidR="00C2246C" w:rsidRDefault="0020363B">
      <w:pPr>
        <w:widowControl/>
        <w:suppressAutoHyphens w:val="0"/>
        <w:spacing w:line="500" w:lineRule="exact"/>
        <w:ind w:left="1134" w:hanging="5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一、教學助理須繳交每週教學紀錄（格式如附件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），並於</w:t>
      </w:r>
      <w:proofErr w:type="gramStart"/>
      <w:r>
        <w:rPr>
          <w:rFonts w:ascii="標楷體" w:eastAsia="標楷體" w:hAnsi="標楷體"/>
        </w:rPr>
        <w:t>學期末彙整</w:t>
      </w:r>
      <w:proofErr w:type="gramEnd"/>
      <w:r>
        <w:rPr>
          <w:rFonts w:ascii="標楷體" w:eastAsia="標楷體" w:hAnsi="標楷體"/>
        </w:rPr>
        <w:t>為成果報告（格式如附件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）繳交至原教中心。</w:t>
      </w:r>
    </w:p>
    <w:p w14:paraId="34915546" w14:textId="77777777" w:rsidR="00C2246C" w:rsidRDefault="0020363B">
      <w:pPr>
        <w:pStyle w:val="a3"/>
        <w:widowControl/>
        <w:numPr>
          <w:ilvl w:val="0"/>
          <w:numId w:val="2"/>
        </w:numPr>
        <w:suppressAutoHyphens w:val="0"/>
        <w:spacing w:line="500" w:lineRule="exact"/>
        <w:ind w:left="102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教學助理須於學期末進行協同教學演示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堂課。</w:t>
      </w:r>
    </w:p>
    <w:p w14:paraId="46813AE4" w14:textId="77777777" w:rsidR="00C2246C" w:rsidRDefault="0020363B">
      <w:pPr>
        <w:widowControl/>
        <w:suppressAutoHyphens w:val="0"/>
        <w:spacing w:line="5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拾、經費來源：由本局相關經費項下支應。</w:t>
      </w:r>
    </w:p>
    <w:p w14:paraId="66BD1C36" w14:textId="77777777" w:rsidR="00C2246C" w:rsidRDefault="0020363B">
      <w:pPr>
        <w:widowControl/>
        <w:suppressAutoHyphens w:val="0"/>
        <w:spacing w:line="5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拾壹、本計畫奉核定後實施，修正時亦同。</w:t>
      </w:r>
    </w:p>
    <w:p w14:paraId="7FF02638" w14:textId="77777777" w:rsidR="00C2246C" w:rsidRDefault="0020363B">
      <w:pPr>
        <w:pageBreakBefore/>
        <w:widowControl/>
        <w:suppressAutoHyphens w:val="0"/>
        <w:spacing w:line="5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lastRenderedPageBreak/>
        <w:t>附件</w:t>
      </w:r>
      <w:r>
        <w:rPr>
          <w:rFonts w:ascii="標楷體" w:eastAsia="標楷體" w:hAnsi="標楷體"/>
          <w:szCs w:val="32"/>
        </w:rPr>
        <w:t>1</w:t>
      </w:r>
    </w:p>
    <w:p w14:paraId="3AF7340C" w14:textId="77777777" w:rsidR="00C2246C" w:rsidRDefault="0020363B">
      <w:pPr>
        <w:suppressAutoHyphens w:val="0"/>
        <w:spacing w:line="400" w:lineRule="exact"/>
        <w:ind w:left="-425" w:right="-907" w:hanging="539"/>
        <w:jc w:val="center"/>
        <w:textAlignment w:val="auto"/>
      </w:pP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 xml:space="preserve">   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學年度第</w:t>
      </w:r>
      <w:proofErr w:type="gramEnd"/>
      <w:r>
        <w:rPr>
          <w:rFonts w:ascii="標楷體" w:eastAsia="標楷體" w:hAnsi="標楷體"/>
          <w:b/>
          <w:sz w:val="32"/>
          <w:szCs w:val="32"/>
        </w:rPr>
        <w:t xml:space="preserve">  </w:t>
      </w:r>
      <w:r>
        <w:rPr>
          <w:rFonts w:ascii="標楷體" w:eastAsia="標楷體" w:hAnsi="標楷體"/>
          <w:b/>
          <w:sz w:val="32"/>
          <w:szCs w:val="32"/>
        </w:rPr>
        <w:t>學期原住民族語教育教學助理計畫申請表</w:t>
      </w:r>
    </w:p>
    <w:p w14:paraId="38947405" w14:textId="77777777" w:rsidR="00C2246C" w:rsidRDefault="0020363B">
      <w:pPr>
        <w:suppressAutoHyphens w:val="0"/>
        <w:spacing w:line="400" w:lineRule="exact"/>
        <w:ind w:left="-425" w:right="-907" w:hanging="539"/>
        <w:jc w:val="right"/>
        <w:textAlignment w:val="auto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t xml:space="preserve">                                                 </w:t>
      </w:r>
    </w:p>
    <w:p w14:paraId="3233BE7B" w14:textId="77777777" w:rsidR="00C2246C" w:rsidRDefault="0020363B">
      <w:pPr>
        <w:suppressAutoHyphens w:val="0"/>
        <w:spacing w:line="400" w:lineRule="exact"/>
        <w:ind w:left="-425" w:right="-907" w:hanging="539"/>
        <w:jc w:val="right"/>
        <w:textAlignment w:val="auto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t xml:space="preserve"> </w:t>
      </w:r>
      <w:r>
        <w:rPr>
          <w:rFonts w:ascii="標楷體" w:eastAsia="標楷體" w:hAnsi="標楷體"/>
          <w:sz w:val="22"/>
          <w:szCs w:val="24"/>
        </w:rPr>
        <w:t>編號</w:t>
      </w:r>
      <w:r>
        <w:rPr>
          <w:rFonts w:ascii="標楷體" w:eastAsia="標楷體" w:hAnsi="標楷體"/>
          <w:sz w:val="22"/>
          <w:szCs w:val="24"/>
        </w:rPr>
        <w:t>___________(</w:t>
      </w:r>
      <w:r>
        <w:rPr>
          <w:rFonts w:ascii="標楷體" w:eastAsia="標楷體" w:hAnsi="標楷體"/>
          <w:sz w:val="22"/>
          <w:szCs w:val="24"/>
        </w:rPr>
        <w:t>原教中心填寫</w:t>
      </w:r>
      <w:r>
        <w:rPr>
          <w:rFonts w:ascii="標楷體" w:eastAsia="標楷體" w:hAnsi="標楷體"/>
          <w:sz w:val="22"/>
          <w:szCs w:val="24"/>
        </w:rPr>
        <w:t xml:space="preserve">) </w:t>
      </w: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2309"/>
        <w:gridCol w:w="1843"/>
        <w:gridCol w:w="6"/>
        <w:gridCol w:w="992"/>
        <w:gridCol w:w="1560"/>
        <w:gridCol w:w="2358"/>
      </w:tblGrid>
      <w:tr w:rsidR="00C2246C" w14:paraId="3D6BB964" w14:textId="77777777">
        <w:tblPrEx>
          <w:tblCellMar>
            <w:top w:w="0" w:type="dxa"/>
            <w:bottom w:w="0" w:type="dxa"/>
          </w:tblCellMar>
        </w:tblPrEx>
        <w:trPr>
          <w:cantSplit/>
          <w:trHeight w:val="770"/>
          <w:jc w:val="center"/>
        </w:trPr>
        <w:tc>
          <w:tcPr>
            <w:tcW w:w="10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61F4649" w14:textId="77777777" w:rsidR="00C2246C" w:rsidRDefault="0020363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姓名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D80A93" w14:textId="77777777" w:rsidR="00C2246C" w:rsidRDefault="00C2246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1AA21D" w14:textId="77777777" w:rsidR="00C2246C" w:rsidRDefault="0020363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出生日期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FC9FDFC" w14:textId="77777777" w:rsidR="00C2246C" w:rsidRDefault="0020363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年　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　日</w:t>
            </w:r>
          </w:p>
        </w:tc>
        <w:tc>
          <w:tcPr>
            <w:tcW w:w="235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321A962" w14:textId="77777777" w:rsidR="00C2246C" w:rsidRDefault="0020363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黏貼照片</w:t>
            </w:r>
          </w:p>
        </w:tc>
      </w:tr>
      <w:tr w:rsidR="00C2246C" w14:paraId="574CFA35" w14:textId="77777777">
        <w:tblPrEx>
          <w:tblCellMar>
            <w:top w:w="0" w:type="dxa"/>
            <w:bottom w:w="0" w:type="dxa"/>
          </w:tblCellMar>
        </w:tblPrEx>
        <w:trPr>
          <w:cantSplit/>
          <w:trHeight w:val="824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8B41249" w14:textId="77777777" w:rsidR="00C2246C" w:rsidRDefault="0020363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性別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F2E6D02" w14:textId="77777777" w:rsidR="00C2246C" w:rsidRDefault="00C2246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18D48C" w14:textId="77777777" w:rsidR="00C2246C" w:rsidRDefault="0020363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身分證統一編號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A9ECB23" w14:textId="77777777" w:rsidR="00C2246C" w:rsidRDefault="00C2246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E3D41B" w14:textId="77777777" w:rsidR="00C2246C" w:rsidRDefault="00C2246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2246C" w14:paraId="28BAC5D9" w14:textId="77777777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279A65" w14:textId="77777777" w:rsidR="00C2246C" w:rsidRDefault="0020363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現職身分</w:t>
            </w:r>
          </w:p>
        </w:tc>
        <w:tc>
          <w:tcPr>
            <w:tcW w:w="6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D5AF80B" w14:textId="77777777" w:rsidR="00C2246C" w:rsidRDefault="0020363B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大學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年級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新細明體" w:hAnsi="新細明體" w:cs="Wingdings 2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碩士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年級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新細明體" w:hAnsi="新細明體" w:cs="Wingdings 2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社會人士</w:t>
            </w:r>
          </w:p>
        </w:tc>
        <w:tc>
          <w:tcPr>
            <w:tcW w:w="235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5EAB8A7" w14:textId="77777777" w:rsidR="00C2246C" w:rsidRDefault="00C2246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2246C" w14:paraId="1E16FE84" w14:textId="77777777">
        <w:tblPrEx>
          <w:tblCellMar>
            <w:top w:w="0" w:type="dxa"/>
            <w:bottom w:w="0" w:type="dxa"/>
          </w:tblCellMar>
        </w:tblPrEx>
        <w:trPr>
          <w:cantSplit/>
          <w:trHeight w:val="724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044CDE1" w14:textId="77777777" w:rsidR="00C2246C" w:rsidRDefault="0020363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w w:val="95"/>
                <w:szCs w:val="24"/>
              </w:rPr>
            </w:pPr>
            <w:r>
              <w:rPr>
                <w:rFonts w:ascii="標楷體" w:eastAsia="標楷體" w:hAnsi="標楷體"/>
                <w:bCs/>
                <w:w w:val="95"/>
                <w:szCs w:val="24"/>
              </w:rPr>
              <w:t>通訊地址</w:t>
            </w:r>
          </w:p>
        </w:tc>
        <w:tc>
          <w:tcPr>
            <w:tcW w:w="6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A9B057C" w14:textId="77777777" w:rsidR="00C2246C" w:rsidRDefault="00C2246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5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2E2A3B" w14:textId="77777777" w:rsidR="00C2246C" w:rsidRDefault="00C2246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2246C" w14:paraId="399B4711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2EC2C6" w14:textId="77777777" w:rsidR="00C2246C" w:rsidRDefault="0020363B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E-MAIL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3F3284E" w14:textId="77777777" w:rsidR="00C2246C" w:rsidRDefault="00C2246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25E1447" w14:textId="77777777" w:rsidR="00C2246C" w:rsidRDefault="0020363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聯絡</w:t>
            </w:r>
          </w:p>
          <w:p w14:paraId="6E3C9665" w14:textId="77777777" w:rsidR="00C2246C" w:rsidRDefault="0020363B">
            <w:pPr>
              <w:snapToGrid w:val="0"/>
              <w:spacing w:line="264" w:lineRule="auto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電話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62A026" w14:textId="77777777" w:rsidR="00C2246C" w:rsidRDefault="0020363B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(H)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14:paraId="53A69B29" w14:textId="77777777" w:rsidR="00C2246C" w:rsidRDefault="0020363B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行動：</w:t>
            </w:r>
          </w:p>
        </w:tc>
      </w:tr>
      <w:tr w:rsidR="00C2246C" w14:paraId="075CBE3B" w14:textId="77777777">
        <w:tblPrEx>
          <w:tblCellMar>
            <w:top w:w="0" w:type="dxa"/>
            <w:bottom w:w="0" w:type="dxa"/>
          </w:tblCellMar>
        </w:tblPrEx>
        <w:trPr>
          <w:cantSplit/>
          <w:trHeight w:val="981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502227B" w14:textId="77777777" w:rsidR="00C2246C" w:rsidRDefault="0020363B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最高學歷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DF19138" w14:textId="77777777" w:rsidR="00C2246C" w:rsidRDefault="00C2246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246C" w14:paraId="045D63A8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07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FA8958" w14:textId="77777777" w:rsidR="00C2246C" w:rsidRDefault="0020363B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檢附資料</w:t>
            </w:r>
          </w:p>
          <w:p w14:paraId="2573B961" w14:textId="77777777" w:rsidR="00C2246C" w:rsidRDefault="0020363B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（請勾選）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39B91DB" w14:textId="77777777" w:rsidR="00C2246C" w:rsidRDefault="0020363B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國民身分證。</w:t>
            </w:r>
          </w:p>
          <w:p w14:paraId="623773AB" w14:textId="77777777" w:rsidR="00C2246C" w:rsidRDefault="0020363B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戶籍謄本。</w:t>
            </w:r>
          </w:p>
        </w:tc>
      </w:tr>
      <w:tr w:rsidR="00C2246C" w14:paraId="5C3ED561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07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DC4D32A" w14:textId="77777777" w:rsidR="00C2246C" w:rsidRDefault="00C2246C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2E5AF66" w14:textId="77777777" w:rsidR="00C2246C" w:rsidRDefault="0020363B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原住民族語言能力認證測驗中高級合格證書。</w:t>
            </w:r>
          </w:p>
          <w:p w14:paraId="5086BE49" w14:textId="77777777" w:rsidR="00C2246C" w:rsidRDefault="0020363B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 w:cs="Wingdings 2"/>
                <w:sz w:val="32"/>
                <w:szCs w:val="32"/>
              </w:rPr>
              <w:t></w:t>
            </w:r>
            <w:r>
              <w:rPr>
                <w:rFonts w:ascii="新細明體" w:hAnsi="新細明體" w:cs="Wingdings 2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原住民族語言能力認證測驗中級合格證書。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者擇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2246C" w14:paraId="1EFC2AF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8CC26D" w14:textId="77777777" w:rsidR="00C2246C" w:rsidRDefault="0020363B">
            <w:pPr>
              <w:snapToGrid w:val="0"/>
              <w:jc w:val="center"/>
            </w:pP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認證語別</w:t>
            </w:r>
            <w:proofErr w:type="gramEnd"/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BC7C8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2246C" w14:paraId="65A592D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B09CB88" w14:textId="77777777" w:rsidR="00C2246C" w:rsidRDefault="0020363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個人介紹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D1ECE8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D7A6B93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C7DEACD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2246C" w14:paraId="64108581" w14:textId="77777777">
        <w:tblPrEx>
          <w:tblCellMar>
            <w:top w:w="0" w:type="dxa"/>
            <w:bottom w:w="0" w:type="dxa"/>
          </w:tblCellMar>
        </w:tblPrEx>
        <w:trPr>
          <w:cantSplit/>
          <w:trHeight w:val="1285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BFE1553" w14:textId="77777777" w:rsidR="00C2246C" w:rsidRDefault="0020363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職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規劃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84C9DF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A415D1B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89DC0A1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06F3C8F1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17080F8" w14:textId="77777777" w:rsidR="00C2246C" w:rsidRDefault="00C2246C">
            <w:p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2246C" w14:paraId="5F76D89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8DE96C7" w14:textId="77777777" w:rsidR="00C2246C" w:rsidRDefault="0020363B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注意事項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B463B" w14:textId="77777777" w:rsidR="00C2246C" w:rsidRDefault="0020363B">
            <w:pPr>
              <w:snapToGrid w:val="0"/>
              <w:ind w:right="211"/>
              <w:jc w:val="both"/>
            </w:pPr>
            <w:r>
              <w:rPr>
                <w:rFonts w:ascii="新細明體" w:hAnsi="新細明體"/>
                <w:bCs/>
                <w:szCs w:val="24"/>
              </w:rPr>
              <w:t>★</w:t>
            </w:r>
            <w:r>
              <w:rPr>
                <w:rFonts w:ascii="標楷體" w:eastAsia="標楷體" w:hAnsi="標楷體"/>
                <w:bCs/>
                <w:szCs w:val="24"/>
              </w:rPr>
              <w:t>面試、期初會議時間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bCs/>
                <w:szCs w:val="24"/>
              </w:rPr>
              <w:t>請參考每學期辦理期程及細則。</w:t>
            </w:r>
          </w:p>
          <w:p w14:paraId="68D21B86" w14:textId="77777777" w:rsidR="00C2246C" w:rsidRDefault="0020363B">
            <w:pPr>
              <w:snapToGrid w:val="0"/>
              <w:ind w:right="211"/>
              <w:jc w:val="both"/>
            </w:pPr>
            <w:r>
              <w:rPr>
                <w:rFonts w:ascii="新細明體" w:hAnsi="新細明體" w:cs="Wingdings 2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本人已詳閱計畫內容，將出席參與面試及期初會議。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務必勾選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C2246C" w14:paraId="0ECAF08D" w14:textId="77777777">
        <w:tblPrEx>
          <w:tblCellMar>
            <w:top w:w="0" w:type="dxa"/>
            <w:bottom w:w="0" w:type="dxa"/>
          </w:tblCellMar>
        </w:tblPrEx>
        <w:trPr>
          <w:cantSplit/>
          <w:trHeight w:val="829"/>
          <w:jc w:val="center"/>
        </w:trPr>
        <w:tc>
          <w:tcPr>
            <w:tcW w:w="523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D5F1A4D" w14:textId="77777777" w:rsidR="00C2246C" w:rsidRDefault="0020363B">
            <w:pPr>
              <w:snapToGrid w:val="0"/>
              <w:spacing w:line="264" w:lineRule="auto"/>
            </w:pPr>
            <w:r>
              <w:rPr>
                <w:rFonts w:ascii="標楷體" w:eastAsia="標楷體" w:hAnsi="標楷體"/>
                <w:bCs/>
                <w:szCs w:val="24"/>
              </w:rPr>
              <w:t>填表日期：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        </w:t>
            </w:r>
            <w:r>
              <w:rPr>
                <w:rFonts w:ascii="標楷體" w:eastAsia="標楷體" w:hAnsi="標楷體"/>
                <w:bCs/>
                <w:szCs w:val="24"/>
              </w:rPr>
              <w:t>年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bCs/>
                <w:szCs w:val="24"/>
              </w:rPr>
              <w:t>月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bCs/>
                <w:szCs w:val="24"/>
              </w:rPr>
              <w:t>日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480DDD3" w14:textId="77777777" w:rsidR="00C2246C" w:rsidRDefault="0020363B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/>
                <w:bCs/>
                <w:szCs w:val="24"/>
              </w:rPr>
              <w:t>申請人簽章</w:t>
            </w:r>
          </w:p>
        </w:tc>
      </w:tr>
    </w:tbl>
    <w:p w14:paraId="1A7AFF4E" w14:textId="77777777" w:rsidR="00C2246C" w:rsidRDefault="0020363B">
      <w:pPr>
        <w:widowControl/>
        <w:suppressAutoHyphens w:val="0"/>
        <w:spacing w:line="500" w:lineRule="exact"/>
        <w:jc w:val="both"/>
      </w:pPr>
      <w:r>
        <w:rPr>
          <w:rFonts w:ascii="標楷體" w:eastAsia="標楷體" w:hAnsi="標楷體"/>
          <w:szCs w:val="32"/>
        </w:rPr>
        <w:lastRenderedPageBreak/>
        <w:t>附件</w:t>
      </w:r>
      <w:r>
        <w:rPr>
          <w:rFonts w:ascii="標楷體" w:eastAsia="標楷體" w:hAnsi="標楷體"/>
          <w:szCs w:val="32"/>
        </w:rPr>
        <w:t>2</w:t>
      </w:r>
    </w:p>
    <w:p w14:paraId="7BA12202" w14:textId="77777777" w:rsidR="00C2246C" w:rsidRDefault="0020363B">
      <w:pPr>
        <w:widowControl/>
        <w:suppressAutoHyphens w:val="0"/>
        <w:spacing w:line="500" w:lineRule="exact"/>
        <w:ind w:left="-708" w:right="-382"/>
        <w:jc w:val="center"/>
      </w:pP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學年度第</w:t>
      </w:r>
      <w:proofErr w:type="gramEnd"/>
      <w:r>
        <w:rPr>
          <w:rFonts w:ascii="標楷體" w:eastAsia="標楷體" w:hAnsi="標楷體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b/>
          <w:sz w:val="32"/>
          <w:szCs w:val="32"/>
        </w:rPr>
        <w:t>學期原住民族語教育教學助理計畫</w:t>
      </w:r>
    </w:p>
    <w:p w14:paraId="6FA29C49" w14:textId="77777777" w:rsidR="00C2246C" w:rsidRDefault="0020363B">
      <w:pPr>
        <w:widowControl/>
        <w:suppressAutoHyphens w:val="0"/>
        <w:spacing w:line="500" w:lineRule="exact"/>
        <w:ind w:left="-708" w:right="-382"/>
        <w:jc w:val="center"/>
      </w:pPr>
      <w:r>
        <w:rPr>
          <w:rFonts w:ascii="標楷體" w:eastAsia="標楷體" w:hAnsi="標楷體"/>
          <w:b/>
          <w:sz w:val="32"/>
          <w:szCs w:val="32"/>
        </w:rPr>
        <w:t>協同教學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及觀課紀錄</w:t>
      </w:r>
      <w:proofErr w:type="gramEnd"/>
      <w:r>
        <w:rPr>
          <w:rFonts w:ascii="標楷體" w:eastAsia="標楷體" w:hAnsi="標楷體"/>
          <w:b/>
          <w:sz w:val="32"/>
          <w:szCs w:val="32"/>
        </w:rPr>
        <w:t>表</w:t>
      </w:r>
    </w:p>
    <w:tbl>
      <w:tblPr>
        <w:tblW w:w="9356" w:type="dxa"/>
        <w:tblInd w:w="-5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3001"/>
        <w:gridCol w:w="709"/>
        <w:gridCol w:w="4973"/>
      </w:tblGrid>
      <w:tr w:rsidR="00C2246C" w14:paraId="6EE33B3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29C92" w14:textId="77777777" w:rsidR="00C2246C" w:rsidRDefault="0020363B">
            <w:pPr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協同教學人員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568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D7737" w14:textId="77777777" w:rsidR="00C2246C" w:rsidRDefault="0020363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族語教師姓名：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</w:tc>
      </w:tr>
      <w:tr w:rsidR="00C2246C" w14:paraId="6E7F524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39CB3" w14:textId="77777777" w:rsidR="00C2246C" w:rsidRDefault="0020363B">
            <w:pPr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教學學校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校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28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C2246C" w14:paraId="57DAD2F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419B4" w14:textId="77777777" w:rsidR="00C2246C" w:rsidRDefault="0020363B">
            <w:pPr>
              <w:ind w:left="48"/>
              <w:jc w:val="both"/>
            </w:pPr>
            <w:proofErr w:type="gramStart"/>
            <w:r>
              <w:rPr>
                <w:rFonts w:ascii="標楷體" w:eastAsia="標楷體" w:hAnsi="標楷體"/>
                <w:bCs/>
                <w:sz w:val="28"/>
                <w:szCs w:val="28"/>
              </w:rPr>
              <w:t>教學語別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C2246C" w14:paraId="16D9E32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7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B95D7" w14:textId="77777777" w:rsidR="00C2246C" w:rsidRDefault="0020363B">
            <w:pPr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教學班級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5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FF941" w14:textId="77777777" w:rsidR="00C2246C" w:rsidRDefault="0020363B">
            <w:pPr>
              <w:ind w:left="48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教學日期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C2246C" w14:paraId="179A63E9" w14:textId="77777777">
        <w:tblPrEx>
          <w:tblCellMar>
            <w:top w:w="0" w:type="dxa"/>
            <w:bottom w:w="0" w:type="dxa"/>
          </w:tblCellMar>
        </w:tblPrEx>
        <w:trPr>
          <w:cantSplit/>
          <w:trHeight w:val="2863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CC292" w14:textId="77777777" w:rsidR="00C2246C" w:rsidRDefault="0020363B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課程</w:t>
            </w:r>
          </w:p>
          <w:p w14:paraId="78F13357" w14:textId="77777777" w:rsidR="00C2246C" w:rsidRDefault="0020363B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教學活動記錄</w:t>
            </w:r>
          </w:p>
        </w:tc>
        <w:tc>
          <w:tcPr>
            <w:tcW w:w="8683" w:type="dxa"/>
            <w:gridSpan w:val="3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B8019" w14:textId="77777777" w:rsidR="00C2246C" w:rsidRDefault="0020363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請以標楷體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字體大小撰寫，表格欄位不足可自行新增。</w:t>
            </w:r>
          </w:p>
          <w:p w14:paraId="637E23B5" w14:textId="77777777" w:rsidR="00C2246C" w:rsidRDefault="00C2246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92CD4C8" w14:textId="77777777" w:rsidR="00C2246C" w:rsidRDefault="00C2246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7EBEA6D" w14:textId="77777777" w:rsidR="00C2246C" w:rsidRDefault="00C2246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08D357C" w14:textId="77777777" w:rsidR="00C2246C" w:rsidRDefault="00C2246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449A061" w14:textId="77777777" w:rsidR="00C2246C" w:rsidRDefault="00C224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46C" w14:paraId="201316A4" w14:textId="77777777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79DBD" w14:textId="77777777" w:rsidR="00C2246C" w:rsidRDefault="0020363B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pacing w:val="20"/>
                <w:sz w:val="28"/>
                <w:szCs w:val="28"/>
              </w:rPr>
              <w:t>感想及反思</w:t>
            </w:r>
          </w:p>
        </w:tc>
        <w:tc>
          <w:tcPr>
            <w:tcW w:w="8683" w:type="dxa"/>
            <w:gridSpan w:val="3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B290F" w14:textId="77777777" w:rsidR="00C2246C" w:rsidRDefault="0020363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請以標楷體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字體大小撰寫，表格欄位不足可自行新增。</w:t>
            </w:r>
          </w:p>
        </w:tc>
      </w:tr>
      <w:tr w:rsidR="00C2246C" w14:paraId="3C971A09" w14:textId="77777777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6487" w14:textId="77777777" w:rsidR="00C2246C" w:rsidRDefault="0020363B">
            <w:pPr>
              <w:spacing w:line="260" w:lineRule="exact"/>
              <w:ind w:right="48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照片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54571" w14:textId="77777777" w:rsidR="00C2246C" w:rsidRDefault="00C2246C">
            <w:pPr>
              <w:spacing w:line="260" w:lineRule="exact"/>
              <w:ind w:right="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5D4F3" w14:textId="77777777" w:rsidR="00C2246C" w:rsidRDefault="00C2246C">
            <w:pPr>
              <w:spacing w:line="260" w:lineRule="exact"/>
              <w:ind w:right="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46C" w14:paraId="6C34DD41" w14:textId="77777777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EA81C" w14:textId="77777777" w:rsidR="00C2246C" w:rsidRDefault="0020363B">
            <w:pPr>
              <w:spacing w:line="260" w:lineRule="exact"/>
              <w:ind w:right="48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簡單文字說明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3EFAC" w14:textId="77777777" w:rsidR="00C2246C" w:rsidRDefault="00C2246C">
            <w:pPr>
              <w:spacing w:line="260" w:lineRule="exact"/>
              <w:ind w:right="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E677D" w14:textId="77777777" w:rsidR="00C2246C" w:rsidRDefault="00C2246C">
            <w:pPr>
              <w:spacing w:line="260" w:lineRule="exact"/>
              <w:ind w:right="4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46C" w14:paraId="4990CB84" w14:textId="77777777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90551" w14:textId="77777777" w:rsidR="00C2246C" w:rsidRDefault="0020363B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備註</w:t>
            </w:r>
          </w:p>
        </w:tc>
        <w:tc>
          <w:tcPr>
            <w:tcW w:w="8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D443" w14:textId="77777777" w:rsidR="00C2246C" w:rsidRDefault="0020363B">
            <w:pPr>
              <w:numPr>
                <w:ilvl w:val="0"/>
                <w:numId w:val="3"/>
              </w:numPr>
              <w:tabs>
                <w:tab w:val="left" w:pos="480"/>
              </w:tabs>
              <w:suppressAutoHyphens w:val="0"/>
              <w:spacing w:line="276" w:lineRule="auto"/>
              <w:ind w:left="530" w:right="48" w:hanging="482"/>
              <w:jc w:val="both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請根據協同教學期間之</w:t>
            </w:r>
            <w:r>
              <w:rPr>
                <w:rFonts w:ascii="標楷體" w:eastAsia="標楷體" w:hAnsi="標楷體"/>
                <w:szCs w:val="24"/>
                <w:u w:val="single"/>
              </w:rPr>
              <w:t>族語教學狀況及重點</w:t>
            </w:r>
            <w:r>
              <w:rPr>
                <w:rFonts w:ascii="標楷體" w:eastAsia="標楷體" w:hAnsi="標楷體"/>
                <w:szCs w:val="24"/>
              </w:rPr>
              <w:t>加以記錄，有關教學班級之</w:t>
            </w:r>
            <w:r>
              <w:rPr>
                <w:rFonts w:ascii="標楷體" w:eastAsia="標楷體" w:hAnsi="標楷體"/>
                <w:szCs w:val="24"/>
                <w:u w:val="single"/>
              </w:rPr>
              <w:t>級</w:t>
            </w:r>
            <w:proofErr w:type="gramStart"/>
            <w:r>
              <w:rPr>
                <w:rFonts w:ascii="標楷體" w:eastAsia="標楷體" w:hAnsi="標楷體"/>
                <w:szCs w:val="24"/>
                <w:u w:val="single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>處理</w:t>
            </w:r>
            <w:r>
              <w:rPr>
                <w:rFonts w:ascii="標楷體" w:eastAsia="標楷體" w:hAnsi="標楷體"/>
                <w:szCs w:val="24"/>
              </w:rPr>
              <w:t>（包括生活常規、特殊狀況、班級經營、師生互動及親師聯絡等）亦請用心觀察學習。</w:t>
            </w:r>
          </w:p>
          <w:p w14:paraId="0BF4CE08" w14:textId="77777777" w:rsidR="00C2246C" w:rsidRDefault="0020363B">
            <w:pPr>
              <w:numPr>
                <w:ilvl w:val="0"/>
                <w:numId w:val="3"/>
              </w:numPr>
              <w:tabs>
                <w:tab w:val="left" w:pos="480"/>
              </w:tabs>
              <w:suppressAutoHyphens w:val="0"/>
              <w:spacing w:line="276" w:lineRule="auto"/>
              <w:ind w:left="530" w:right="48" w:hanging="482"/>
              <w:jc w:val="both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本紀錄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表須經</w:t>
            </w:r>
            <w:r>
              <w:rPr>
                <w:rFonts w:ascii="標楷體" w:eastAsia="標楷體" w:hAnsi="標楷體"/>
                <w:szCs w:val="24"/>
                <w:u w:val="single"/>
              </w:rPr>
              <w:t>族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>語教師簽章</w:t>
            </w:r>
            <w:r>
              <w:rPr>
                <w:rFonts w:ascii="標楷體" w:eastAsia="標楷體" w:hAnsi="標楷體"/>
                <w:szCs w:val="24"/>
              </w:rPr>
              <w:t>，繳回臺北市原住民族教育資源中心，由中心留存供查考。</w:t>
            </w:r>
          </w:p>
        </w:tc>
      </w:tr>
      <w:tr w:rsidR="00C2246C" w14:paraId="502AC279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383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C7326" w14:textId="77777777" w:rsidR="00C2246C" w:rsidRDefault="0020363B">
            <w:pPr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族語教師簽章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A5DBB" w14:textId="77777777" w:rsidR="00C2246C" w:rsidRDefault="0020363B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原教中心主任簽章</w:t>
            </w:r>
            <w:r>
              <w:rPr>
                <w:rFonts w:ascii="標楷體" w:eastAsia="標楷體" w:hAnsi="標楷體"/>
                <w:sz w:val="28"/>
                <w:szCs w:val="28"/>
              </w:rPr>
              <w:t>（請核職名章）</w:t>
            </w:r>
          </w:p>
        </w:tc>
      </w:tr>
      <w:tr w:rsidR="00C2246C" w14:paraId="65DB80CC" w14:textId="77777777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4383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37965" w14:textId="77777777" w:rsidR="00C2246C" w:rsidRDefault="00C224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4DE93" w14:textId="77777777" w:rsidR="00C2246C" w:rsidRDefault="00C2246C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30E8F252" w14:textId="77777777" w:rsidR="00C2246C" w:rsidRDefault="0020363B">
      <w:pPr>
        <w:spacing w:line="240" w:lineRule="exact"/>
        <w:ind w:left="-566"/>
      </w:pPr>
      <w:r>
        <w:rPr>
          <w:rFonts w:ascii="標楷體" w:eastAsia="標楷體" w:hAnsi="標楷體"/>
          <w:b/>
        </w:rPr>
        <w:t xml:space="preserve">※ </w:t>
      </w:r>
      <w:r>
        <w:rPr>
          <w:rFonts w:ascii="標楷體" w:eastAsia="標楷體" w:hAnsi="標楷體"/>
          <w:b/>
          <w:bCs/>
          <w:sz w:val="20"/>
          <w:szCs w:val="20"/>
        </w:rPr>
        <w:t>1</w:t>
      </w:r>
      <w:r>
        <w:rPr>
          <w:rFonts w:ascii="標楷體" w:eastAsia="標楷體" w:hAnsi="標楷體" w:cs="新細明體o浡渀."/>
          <w:b/>
          <w:sz w:val="20"/>
          <w:szCs w:val="20"/>
        </w:rPr>
        <w:t>式</w:t>
      </w:r>
      <w:r>
        <w:rPr>
          <w:rFonts w:ascii="標楷體" w:eastAsia="標楷體" w:hAnsi="標楷體"/>
          <w:b/>
          <w:bCs/>
          <w:sz w:val="20"/>
          <w:szCs w:val="20"/>
        </w:rPr>
        <w:t>2</w:t>
      </w:r>
      <w:r>
        <w:rPr>
          <w:rFonts w:ascii="標楷體" w:eastAsia="標楷體" w:hAnsi="標楷體" w:cs="新細明體o浡渀."/>
          <w:b/>
          <w:sz w:val="20"/>
          <w:szCs w:val="20"/>
        </w:rPr>
        <w:t>份，</w:t>
      </w:r>
      <w:r>
        <w:rPr>
          <w:rFonts w:ascii="標楷體" w:eastAsia="標楷體" w:hAnsi="標楷體"/>
          <w:b/>
          <w:bCs/>
          <w:sz w:val="20"/>
          <w:szCs w:val="20"/>
        </w:rPr>
        <w:t>1</w:t>
      </w:r>
      <w:r>
        <w:rPr>
          <w:rFonts w:ascii="標楷體" w:eastAsia="標楷體" w:hAnsi="標楷體" w:cs="新細明體o浡渀."/>
          <w:b/>
          <w:sz w:val="20"/>
          <w:szCs w:val="20"/>
        </w:rPr>
        <w:t>份繳交至族語教師，</w:t>
      </w:r>
      <w:r>
        <w:rPr>
          <w:rFonts w:ascii="標楷體" w:eastAsia="標楷體" w:hAnsi="標楷體"/>
          <w:b/>
          <w:bCs/>
          <w:sz w:val="20"/>
          <w:szCs w:val="20"/>
        </w:rPr>
        <w:t>1</w:t>
      </w:r>
      <w:r>
        <w:rPr>
          <w:rFonts w:ascii="標楷體" w:eastAsia="標楷體" w:hAnsi="標楷體" w:cs="新細明體o浡渀."/>
          <w:b/>
          <w:sz w:val="20"/>
          <w:szCs w:val="20"/>
        </w:rPr>
        <w:t>份繳交至臺北市原住民族教育資源中心</w:t>
      </w:r>
    </w:p>
    <w:p w14:paraId="73A4EFF4" w14:textId="77777777" w:rsidR="00C2246C" w:rsidRDefault="0020363B">
      <w:pPr>
        <w:pageBreakBefore/>
        <w:widowControl/>
        <w:suppressAutoHyphens w:val="0"/>
        <w:spacing w:line="600" w:lineRule="exact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lastRenderedPageBreak/>
        <w:t>附件</w:t>
      </w:r>
      <w:r>
        <w:rPr>
          <w:rFonts w:ascii="標楷體" w:eastAsia="標楷體" w:hAnsi="標楷體"/>
          <w:szCs w:val="32"/>
        </w:rPr>
        <w:t>3</w:t>
      </w:r>
    </w:p>
    <w:p w14:paraId="19965E60" w14:textId="77777777" w:rsidR="00C2246C" w:rsidRDefault="0020363B">
      <w:pPr>
        <w:spacing w:line="600" w:lineRule="exact"/>
        <w:ind w:left="-658"/>
        <w:jc w:val="center"/>
      </w:pPr>
      <w:r>
        <w:rPr>
          <w:rFonts w:ascii="標楷體" w:eastAsia="標楷體" w:hAnsi="標楷體"/>
          <w:b/>
          <w:sz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學年度第</w:t>
      </w:r>
      <w:proofErr w:type="gramEnd"/>
      <w:r>
        <w:rPr>
          <w:rFonts w:ascii="標楷體" w:eastAsia="標楷體" w:hAnsi="標楷體"/>
          <w:b/>
          <w:sz w:val="32"/>
          <w:szCs w:val="32"/>
        </w:rPr>
        <w:t xml:space="preserve">   </w:t>
      </w:r>
      <w:r>
        <w:rPr>
          <w:rFonts w:ascii="標楷體" w:eastAsia="標楷體" w:hAnsi="標楷體"/>
          <w:b/>
          <w:sz w:val="32"/>
          <w:szCs w:val="32"/>
        </w:rPr>
        <w:t>學期</w:t>
      </w:r>
      <w:r>
        <w:rPr>
          <w:rFonts w:ascii="標楷體" w:eastAsia="標楷體" w:hAnsi="標楷體"/>
          <w:b/>
          <w:sz w:val="32"/>
        </w:rPr>
        <w:t>原住民族語</w:t>
      </w:r>
      <w:r>
        <w:rPr>
          <w:rFonts w:ascii="標楷體" w:eastAsia="標楷體" w:hAnsi="標楷體"/>
          <w:b/>
          <w:sz w:val="32"/>
          <w:szCs w:val="32"/>
        </w:rPr>
        <w:t>教育教學助理</w:t>
      </w:r>
      <w:r>
        <w:rPr>
          <w:rFonts w:ascii="標楷體" w:eastAsia="標楷體" w:hAnsi="標楷體"/>
          <w:b/>
          <w:sz w:val="32"/>
        </w:rPr>
        <w:t>計畫</w:t>
      </w:r>
    </w:p>
    <w:p w14:paraId="38AF50BB" w14:textId="77777777" w:rsidR="00C2246C" w:rsidRDefault="0020363B">
      <w:pPr>
        <w:spacing w:line="600" w:lineRule="exact"/>
        <w:ind w:left="-658"/>
        <w:jc w:val="center"/>
      </w:pPr>
      <w:r>
        <w:rPr>
          <w:rFonts w:ascii="標楷體" w:eastAsia="標楷體" w:hAnsi="標楷體"/>
          <w:b/>
          <w:sz w:val="32"/>
        </w:rPr>
        <w:t>期末報告</w:t>
      </w:r>
      <w:r>
        <w:rPr>
          <w:rFonts w:ascii="標楷體" w:eastAsia="標楷體" w:hAnsi="標楷體"/>
          <w:b/>
          <w:sz w:val="32"/>
        </w:rPr>
        <w:t>(</w:t>
      </w:r>
      <w:r>
        <w:rPr>
          <w:rFonts w:ascii="標楷體" w:eastAsia="標楷體" w:hAnsi="標楷體"/>
          <w:b/>
          <w:sz w:val="32"/>
        </w:rPr>
        <w:t>格式</w:t>
      </w:r>
      <w:r>
        <w:rPr>
          <w:rFonts w:ascii="標楷體" w:eastAsia="標楷體" w:hAnsi="標楷體"/>
          <w:b/>
          <w:sz w:val="32"/>
        </w:rPr>
        <w:t>)</w:t>
      </w:r>
    </w:p>
    <w:tbl>
      <w:tblPr>
        <w:tblW w:w="9072" w:type="dxa"/>
        <w:tblInd w:w="-5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48"/>
        <w:gridCol w:w="870"/>
        <w:gridCol w:w="822"/>
        <w:gridCol w:w="3714"/>
      </w:tblGrid>
      <w:tr w:rsidR="00C2246C" w14:paraId="53BC02E0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F731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協同人員</w:t>
            </w:r>
          </w:p>
        </w:tc>
        <w:tc>
          <w:tcPr>
            <w:tcW w:w="22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E3CD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F082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族語教師</w:t>
            </w:r>
          </w:p>
        </w:tc>
        <w:tc>
          <w:tcPr>
            <w:tcW w:w="371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9E8B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2246C" w14:paraId="44CDEB4B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370B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教學學校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A1DF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D209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日期</w:t>
            </w:r>
            <w:r>
              <w:rPr>
                <w:rFonts w:ascii="標楷體" w:eastAsia="標楷體" w:hAnsi="標楷體"/>
                <w:sz w:val="28"/>
                <w:szCs w:val="24"/>
              </w:rPr>
              <w:t>/</w:t>
            </w:r>
            <w:r>
              <w:rPr>
                <w:rFonts w:ascii="標楷體" w:eastAsia="標楷體" w:hAnsi="標楷體"/>
                <w:sz w:val="28"/>
                <w:szCs w:val="24"/>
              </w:rPr>
              <w:t>時間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7E01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2246C" w14:paraId="65AC4F94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6A8C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一、參與計畫紀錄</w:t>
            </w:r>
          </w:p>
        </w:tc>
      </w:tr>
      <w:tr w:rsidR="00C2246C" w14:paraId="28927ACE" w14:textId="7777777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CEFD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2246C" w14:paraId="7B192FC7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01D6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二、原住民族語課堂協同教學心得</w:t>
            </w:r>
          </w:p>
        </w:tc>
      </w:tr>
      <w:tr w:rsidR="00C2246C" w14:paraId="2264A121" w14:textId="7777777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D89C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2246C" w14:paraId="7D9C7618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3B45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三、原住民族文化傳承與推廣參與心得</w:t>
            </w:r>
          </w:p>
        </w:tc>
      </w:tr>
      <w:tr w:rsidR="00C2246C" w14:paraId="1079930B" w14:textId="77777777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611D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2246C" w14:paraId="6FF6A313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CA11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四、參與計畫總心得</w:t>
            </w:r>
          </w:p>
        </w:tc>
      </w:tr>
      <w:tr w:rsidR="00C2246C" w14:paraId="604EDEF0" w14:textId="77777777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F2E1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1.</w:t>
            </w:r>
            <w:r>
              <w:rPr>
                <w:rFonts w:ascii="標楷體" w:eastAsia="標楷體" w:hAnsi="標楷體"/>
                <w:sz w:val="28"/>
                <w:szCs w:val="24"/>
              </w:rPr>
              <w:t>所學新知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</w:p>
          <w:p w14:paraId="61A49FFE" w14:textId="77777777" w:rsidR="00C2246C" w:rsidRDefault="0020363B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2.</w:t>
            </w:r>
            <w:r>
              <w:rPr>
                <w:rFonts w:ascii="標楷體" w:eastAsia="標楷體" w:hAnsi="標楷體"/>
                <w:sz w:val="28"/>
                <w:szCs w:val="24"/>
              </w:rPr>
              <w:t>所遇之困難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</w:p>
          <w:p w14:paraId="039AAF97" w14:textId="77777777" w:rsidR="00C2246C" w:rsidRDefault="0020363B">
            <w:r>
              <w:rPr>
                <w:rFonts w:ascii="標楷體" w:eastAsia="標楷體" w:hAnsi="標楷體"/>
                <w:sz w:val="28"/>
                <w:szCs w:val="24"/>
              </w:rPr>
              <w:t>3.</w:t>
            </w:r>
            <w:r>
              <w:rPr>
                <w:rFonts w:ascii="標楷體" w:eastAsia="標楷體" w:hAnsi="標楷體"/>
                <w:sz w:val="28"/>
                <w:szCs w:val="24"/>
              </w:rPr>
              <w:t>問題的解決方法</w:t>
            </w:r>
          </w:p>
        </w:tc>
      </w:tr>
      <w:tr w:rsidR="00C2246C" w14:paraId="372E9BDC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8809" w14:textId="77777777" w:rsidR="00C2246C" w:rsidRDefault="0020363B">
            <w:pPr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活動照片</w:t>
            </w:r>
          </w:p>
        </w:tc>
      </w:tr>
      <w:tr w:rsidR="00C2246C" w14:paraId="1C53452D" w14:textId="77777777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118E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24C4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2246C" w14:paraId="21C26F87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9E3F" w14:textId="77777777" w:rsidR="00C2246C" w:rsidRDefault="0020363B">
            <w:r>
              <w:rPr>
                <w:rFonts w:ascii="標楷體" w:eastAsia="標楷體" w:hAnsi="標楷體"/>
                <w:sz w:val="28"/>
                <w:szCs w:val="24"/>
              </w:rPr>
              <w:t>說明：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BAFF" w14:textId="77777777" w:rsidR="00C2246C" w:rsidRDefault="0020363B">
            <w:r>
              <w:rPr>
                <w:rFonts w:ascii="標楷體" w:eastAsia="標楷體" w:hAnsi="標楷體"/>
                <w:sz w:val="28"/>
                <w:szCs w:val="24"/>
              </w:rPr>
              <w:t>說明：</w:t>
            </w:r>
          </w:p>
        </w:tc>
      </w:tr>
      <w:tr w:rsidR="00C2246C" w14:paraId="6DC2AE19" w14:textId="77777777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4BEF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EB03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2246C" w14:paraId="4E1E7D00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F761" w14:textId="77777777" w:rsidR="00C2246C" w:rsidRDefault="0020363B">
            <w:r>
              <w:rPr>
                <w:rFonts w:ascii="標楷體" w:eastAsia="標楷體" w:hAnsi="標楷體"/>
                <w:sz w:val="28"/>
                <w:szCs w:val="24"/>
              </w:rPr>
              <w:t>說明：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3FA6" w14:textId="77777777" w:rsidR="00C2246C" w:rsidRDefault="0020363B">
            <w:r>
              <w:rPr>
                <w:rFonts w:ascii="標楷體" w:eastAsia="標楷體" w:hAnsi="標楷體"/>
                <w:sz w:val="28"/>
                <w:szCs w:val="24"/>
              </w:rPr>
              <w:t>說明：</w:t>
            </w:r>
          </w:p>
        </w:tc>
      </w:tr>
      <w:tr w:rsidR="00C2246C" w14:paraId="0227CE58" w14:textId="77777777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3D99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CCD4" w14:textId="77777777" w:rsidR="00C2246C" w:rsidRDefault="00C2246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2246C" w14:paraId="49628208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AA9C" w14:textId="77777777" w:rsidR="00C2246C" w:rsidRDefault="0020363B">
            <w:r>
              <w:rPr>
                <w:rFonts w:ascii="標楷體" w:eastAsia="標楷體" w:hAnsi="標楷體"/>
                <w:sz w:val="28"/>
                <w:szCs w:val="24"/>
              </w:rPr>
              <w:t>說明：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F5B3" w14:textId="77777777" w:rsidR="00C2246C" w:rsidRDefault="0020363B">
            <w:r>
              <w:rPr>
                <w:rFonts w:ascii="標楷體" w:eastAsia="標楷體" w:hAnsi="標楷體"/>
                <w:sz w:val="28"/>
                <w:szCs w:val="24"/>
              </w:rPr>
              <w:t>說明：</w:t>
            </w:r>
          </w:p>
        </w:tc>
      </w:tr>
    </w:tbl>
    <w:p w14:paraId="63235AF9" w14:textId="77777777" w:rsidR="00C2246C" w:rsidRDefault="00C2246C">
      <w:pPr>
        <w:pStyle w:val="aa"/>
        <w:tabs>
          <w:tab w:val="left" w:pos="3170"/>
          <w:tab w:val="left" w:pos="4046"/>
          <w:tab w:val="left" w:pos="6688"/>
        </w:tabs>
        <w:spacing w:before="104" w:after="42" w:line="240" w:lineRule="exact"/>
        <w:ind w:right="2359"/>
        <w:rPr>
          <w:rFonts w:ascii="標楷體" w:eastAsia="標楷體" w:hAnsi="標楷體"/>
        </w:rPr>
      </w:pPr>
    </w:p>
    <w:p w14:paraId="5E65FC24" w14:textId="77777777" w:rsidR="00C2246C" w:rsidRDefault="00C2246C">
      <w:pPr>
        <w:pStyle w:val="aa"/>
        <w:tabs>
          <w:tab w:val="left" w:pos="3170"/>
          <w:tab w:val="left" w:pos="4046"/>
          <w:tab w:val="left" w:pos="6688"/>
        </w:tabs>
        <w:spacing w:before="104" w:after="42" w:line="240" w:lineRule="exact"/>
        <w:ind w:right="2359"/>
        <w:rPr>
          <w:rFonts w:ascii="標楷體" w:eastAsia="標楷體" w:hAnsi="標楷體"/>
        </w:rPr>
      </w:pPr>
    </w:p>
    <w:p w14:paraId="0986CA52" w14:textId="77777777" w:rsidR="00C2246C" w:rsidRDefault="00C2246C">
      <w:pPr>
        <w:pStyle w:val="aa"/>
        <w:tabs>
          <w:tab w:val="left" w:pos="3170"/>
          <w:tab w:val="left" w:pos="4046"/>
          <w:tab w:val="left" w:pos="6688"/>
        </w:tabs>
        <w:spacing w:before="104" w:after="42" w:line="240" w:lineRule="exact"/>
        <w:ind w:right="2359"/>
        <w:rPr>
          <w:rFonts w:ascii="標楷體" w:eastAsia="標楷體" w:hAnsi="標楷體"/>
        </w:rPr>
      </w:pPr>
    </w:p>
    <w:p w14:paraId="130C6C15" w14:textId="77777777" w:rsidR="00C2246C" w:rsidRDefault="0020363B">
      <w:pPr>
        <w:pStyle w:val="aa"/>
        <w:tabs>
          <w:tab w:val="left" w:pos="3170"/>
          <w:tab w:val="left" w:pos="4046"/>
          <w:tab w:val="left" w:pos="6688"/>
        </w:tabs>
        <w:spacing w:before="104" w:after="42" w:line="240" w:lineRule="exact"/>
        <w:ind w:right="235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附件</w:t>
      </w:r>
      <w:r>
        <w:rPr>
          <w:rFonts w:ascii="標楷體" w:eastAsia="標楷體" w:hAnsi="標楷體"/>
          <w:sz w:val="24"/>
          <w:szCs w:val="24"/>
        </w:rPr>
        <w:t>4</w:t>
      </w:r>
    </w:p>
    <w:tbl>
      <w:tblPr>
        <w:tblW w:w="9709" w:type="dxa"/>
        <w:tblInd w:w="-8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254"/>
        <w:gridCol w:w="1731"/>
        <w:gridCol w:w="1276"/>
        <w:gridCol w:w="2268"/>
        <w:gridCol w:w="708"/>
        <w:gridCol w:w="2308"/>
      </w:tblGrid>
      <w:tr w:rsidR="00C2246C" w14:paraId="7DA54890" w14:textId="77777777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B0F42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兼職申請書</w:t>
            </w:r>
          </w:p>
        </w:tc>
      </w:tr>
      <w:tr w:rsidR="00C2246C" w14:paraId="764FA7D4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DCA9A" w14:textId="77777777" w:rsidR="00C2246C" w:rsidRDefault="0020363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兼職態樣</w:t>
            </w:r>
          </w:p>
        </w:tc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24D62" w14:textId="77777777" w:rsidR="00C2246C" w:rsidRDefault="0020363B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參與臺北市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學期原住民族語教育教學助理試辦計畫</w:t>
            </w:r>
          </w:p>
        </w:tc>
      </w:tr>
      <w:tr w:rsidR="00C2246C" w14:paraId="5D1618A3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65A56" w14:textId="77777777" w:rsidR="00C2246C" w:rsidRDefault="0020363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48BDA" w14:textId="77777777" w:rsidR="00C2246C" w:rsidRDefault="0020363B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自民國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C2246C" w14:paraId="02AC2C9D" w14:textId="77777777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C1B61" w14:textId="77777777" w:rsidR="00C2246C" w:rsidRDefault="0020363B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計畫內容</w:t>
            </w:r>
          </w:p>
        </w:tc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31CDF" w14:textId="77777777" w:rsidR="00C2246C" w:rsidRDefault="002036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原住民族語教學助理每週參與計畫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小時，業務項目如下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25277F8A" w14:textId="77777777" w:rsidR="00C2246C" w:rsidRDefault="0020363B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一、族語協同教學及教學觀摩</w:t>
            </w:r>
            <w:r>
              <w:rPr>
                <w:rFonts w:ascii="新細明體" w:hAnsi="新細明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跟隨臺北市族語教師至本市國民中學小學進行原住民族語協同教學。</w:t>
            </w:r>
          </w:p>
          <w:p w14:paraId="77549384" w14:textId="77777777" w:rsidR="00C2246C" w:rsidRDefault="002036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二、原住民族文化傳承與推廣：參與及觀摩臺北市原教中心辦理相關研習及活動。</w:t>
            </w:r>
          </w:p>
        </w:tc>
      </w:tr>
      <w:tr w:rsidR="00C2246C" w14:paraId="247D4162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827AD" w14:textId="77777777" w:rsidR="00C2246C" w:rsidRDefault="0020363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計畫時間</w:t>
            </w:r>
          </w:p>
        </w:tc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6EADE" w14:textId="77777777" w:rsidR="00C2246C" w:rsidRDefault="0020363B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每週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C2246C" w14:paraId="18E50F0F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2144E" w14:textId="77777777" w:rsidR="00C2246C" w:rsidRDefault="0020363B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領受報酬</w:t>
            </w:r>
          </w:p>
        </w:tc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1EE05" w14:textId="77777777" w:rsidR="00C2246C" w:rsidRDefault="0020363B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每小時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  <w:tr w:rsidR="00C2246C" w14:paraId="00CAEC64" w14:textId="77777777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F72BD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190A9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74842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BF3E7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14:paraId="29E8D34A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86C9" w14:textId="77777777" w:rsidR="00C2246C" w:rsidRDefault="00C224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5C31B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AC6D7" w14:textId="77777777" w:rsidR="00C2246C" w:rsidRDefault="00C224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46C" w14:paraId="0E1D7DDC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B7A58" w14:textId="77777777" w:rsidR="00C2246C" w:rsidRDefault="00C224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1366C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91E6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71C1F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EAF12" w14:textId="77777777" w:rsidR="00C2246C" w:rsidRDefault="00C224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F2F43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5027F" w14:textId="77777777" w:rsidR="00C2246C" w:rsidRDefault="00C224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46C" w14:paraId="1F8D408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20B7C" w14:textId="77777777" w:rsidR="00C2246C" w:rsidRDefault="00C224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F4E1D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4A5F8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00977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14:paraId="7AA7E30F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EA592" w14:textId="77777777" w:rsidR="00C2246C" w:rsidRDefault="00C224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293E7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0D1CC" w14:textId="77777777" w:rsidR="00C2246C" w:rsidRDefault="00C224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46C" w14:paraId="5C2B1B28" w14:textId="77777777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11E1D" w14:textId="77777777" w:rsidR="00C2246C" w:rsidRDefault="00C224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CF250" w14:textId="77777777" w:rsidR="00C2246C" w:rsidRDefault="002036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8AE3E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16FCB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A8E78" w14:textId="77777777" w:rsidR="00C2246C" w:rsidRDefault="00C224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875A0" w14:textId="77777777" w:rsidR="00C2246C" w:rsidRDefault="00C224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4168" w14:textId="77777777" w:rsidR="00C2246C" w:rsidRDefault="00C224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46C" w14:paraId="02D3AAF7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DA857" w14:textId="77777777" w:rsidR="00C2246C" w:rsidRDefault="002036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14:paraId="12F01781" w14:textId="77777777" w:rsidR="00C2246C" w:rsidRDefault="002036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27A1F" w14:textId="77777777" w:rsidR="00C2246C" w:rsidRDefault="002036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C2246C" w14:paraId="17010920" w14:textId="77777777">
        <w:tblPrEx>
          <w:tblCellMar>
            <w:top w:w="0" w:type="dxa"/>
            <w:bottom w:w="0" w:type="dxa"/>
          </w:tblCellMar>
        </w:tblPrEx>
        <w:trPr>
          <w:cantSplit/>
          <w:trHeight w:val="1977"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285F3" w14:textId="77777777" w:rsidR="00C2246C" w:rsidRDefault="0020363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  <w:p w14:paraId="31E961F2" w14:textId="77777777" w:rsidR="00C2246C" w:rsidRDefault="0020363B">
            <w:pPr>
              <w:pStyle w:val="a3"/>
              <w:numPr>
                <w:ilvl w:val="1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各欄記載事項，服務機關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構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或上級機關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構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得視需要於事前或事後查證。</w:t>
            </w:r>
          </w:p>
          <w:p w14:paraId="615F40E4" w14:textId="77777777" w:rsidR="00C2246C" w:rsidRDefault="0020363B">
            <w:pPr>
              <w:pStyle w:val="a3"/>
              <w:numPr>
                <w:ilvl w:val="1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申請人為機關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構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內所屬人員者，由服務機關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構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首長批示。申請人為機關首長者，由上級機關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構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人事單位簽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意見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單位主管欄無須簽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註）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，並由上級機關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構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首長批示。各機關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構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因實施分層負責制度，就兼職之同意事項已授權各級主管人員得逕行決定或代行時，由被授權人批示。</w:t>
            </w:r>
          </w:p>
          <w:p w14:paraId="1E49606E" w14:textId="77777777" w:rsidR="00C2246C" w:rsidRDefault="0020363B">
            <w:pPr>
              <w:pStyle w:val="a3"/>
              <w:numPr>
                <w:ilvl w:val="1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報酬係指兼職受有金錢給與或非金錢之其他利益而言，但從事該項兼職所需支付之必要支出，如交通費、實報實銷之住宿費、餐費等，則非屬報酬範圍。</w:t>
            </w:r>
          </w:p>
          <w:p w14:paraId="000525D8" w14:textId="77777777" w:rsidR="00C2246C" w:rsidRDefault="0020363B">
            <w:pPr>
              <w:pStyle w:val="a3"/>
              <w:numPr>
                <w:ilvl w:val="1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一份申請書以申請一個兼職為限。</w:t>
            </w:r>
          </w:p>
          <w:p w14:paraId="608986B0" w14:textId="77777777" w:rsidR="00C2246C" w:rsidRDefault="0020363B">
            <w:pPr>
              <w:pStyle w:val="a3"/>
              <w:numPr>
                <w:ilvl w:val="1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本申請書批示後，正本由人事單位存查，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影本隨申請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文件繳交。</w:t>
            </w:r>
          </w:p>
        </w:tc>
      </w:tr>
    </w:tbl>
    <w:p w14:paraId="1DC7C347" w14:textId="77777777" w:rsidR="00C2246C" w:rsidRDefault="00C2246C">
      <w:pPr>
        <w:spacing w:line="280" w:lineRule="exact"/>
        <w:rPr>
          <w:rFonts w:ascii="Times New Roman" w:hAnsi="Times New Roman"/>
          <w:szCs w:val="24"/>
        </w:rPr>
      </w:pPr>
    </w:p>
    <w:p w14:paraId="139B4C8B" w14:textId="77777777" w:rsidR="00C2246C" w:rsidRDefault="00C2246C">
      <w:pPr>
        <w:pStyle w:val="aa"/>
        <w:tabs>
          <w:tab w:val="left" w:pos="3170"/>
          <w:tab w:val="left" w:pos="4046"/>
          <w:tab w:val="left" w:pos="6688"/>
        </w:tabs>
        <w:spacing w:before="104" w:after="42" w:line="240" w:lineRule="exact"/>
        <w:ind w:right="2359"/>
        <w:rPr>
          <w:rFonts w:ascii="標楷體" w:eastAsia="標楷體" w:hAnsi="標楷體"/>
          <w:sz w:val="24"/>
          <w:szCs w:val="24"/>
        </w:rPr>
      </w:pPr>
    </w:p>
    <w:p w14:paraId="47D42A7E" w14:textId="77777777" w:rsidR="00C2246C" w:rsidRDefault="00C2246C">
      <w:pPr>
        <w:pageBreakBefore/>
        <w:widowControl/>
        <w:suppressAutoHyphens w:val="0"/>
        <w:jc w:val="center"/>
        <w:rPr>
          <w:rFonts w:ascii="標楷體" w:eastAsia="標楷體" w:hAnsi="標楷體"/>
          <w:szCs w:val="24"/>
        </w:rPr>
      </w:pPr>
    </w:p>
    <w:p w14:paraId="316EEDE1" w14:textId="77777777" w:rsidR="00C2246C" w:rsidRDefault="0020363B">
      <w:pPr>
        <w:widowControl/>
        <w:suppressAutoHyphens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附件</w:t>
      </w:r>
      <w:r>
        <w:rPr>
          <w:rFonts w:ascii="標楷體" w:eastAsia="標楷體" w:hAnsi="標楷體"/>
          <w:b/>
          <w:szCs w:val="24"/>
        </w:rPr>
        <w:t>5</w:t>
      </w:r>
    </w:p>
    <w:p w14:paraId="07A89CDF" w14:textId="77777777" w:rsidR="00C2246C" w:rsidRDefault="0020363B">
      <w:pPr>
        <w:widowControl/>
        <w:suppressAutoHyphens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臺北市原住民族語教育教學助理計畫</w:t>
      </w:r>
    </w:p>
    <w:p w14:paraId="6A96B91A" w14:textId="77777777" w:rsidR="00C2246C" w:rsidRDefault="0020363B">
      <w:pPr>
        <w:widowControl/>
        <w:suppressAutoHyphens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114</w:t>
      </w:r>
      <w:r>
        <w:rPr>
          <w:rFonts w:ascii="標楷體" w:eastAsia="標楷體" w:hAnsi="標楷體"/>
          <w:b/>
          <w:sz w:val="36"/>
          <w:szCs w:val="36"/>
        </w:rPr>
        <w:t>學年度第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學期辦理期程及細則</w:t>
      </w:r>
    </w:p>
    <w:p w14:paraId="33480D16" w14:textId="77777777" w:rsidR="00C2246C" w:rsidRDefault="0020363B">
      <w:pPr>
        <w:spacing w:line="5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一、申請期程</w:t>
      </w:r>
    </w:p>
    <w:p w14:paraId="6E2ADB62" w14:textId="77777777" w:rsidR="00C2246C" w:rsidRDefault="0020363B">
      <w:pPr>
        <w:pStyle w:val="a3"/>
        <w:spacing w:line="500" w:lineRule="exact"/>
        <w:ind w:left="960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申請期限：即日起至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日（星期五）。</w:t>
      </w:r>
    </w:p>
    <w:p w14:paraId="7D2F28FF" w14:textId="77777777" w:rsidR="00C2246C" w:rsidRDefault="0020363B">
      <w:pPr>
        <w:pStyle w:val="a3"/>
        <w:spacing w:line="500" w:lineRule="exact"/>
        <w:ind w:left="96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面試時間：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日（星期四），上午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時。</w:t>
      </w:r>
    </w:p>
    <w:p w14:paraId="1544BC25" w14:textId="77777777" w:rsidR="00C2246C" w:rsidRDefault="0020363B">
      <w:pPr>
        <w:pStyle w:val="a3"/>
        <w:spacing w:line="500" w:lineRule="exact"/>
        <w:ind w:left="96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期初會議：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日（星期三），下午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時至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時。</w:t>
      </w:r>
    </w:p>
    <w:p w14:paraId="08F29483" w14:textId="77777777" w:rsidR="00C2246C" w:rsidRDefault="0020363B">
      <w:pPr>
        <w:pStyle w:val="a3"/>
        <w:spacing w:line="500" w:lineRule="exact"/>
        <w:ind w:left="96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計畫執行：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5D381A7D" w14:textId="77777777" w:rsidR="00C2246C" w:rsidRDefault="00C2246C">
      <w:pPr>
        <w:widowControl/>
        <w:suppressAutoHyphens w:val="0"/>
        <w:rPr>
          <w:rFonts w:ascii="標楷體" w:eastAsia="標楷體" w:hAnsi="標楷體" w:cs="SimSun"/>
          <w:kern w:val="0"/>
          <w:sz w:val="28"/>
          <w:szCs w:val="28"/>
        </w:rPr>
      </w:pPr>
    </w:p>
    <w:p w14:paraId="4C5D1064" w14:textId="77777777" w:rsidR="00C2246C" w:rsidRDefault="0020363B">
      <w:pPr>
        <w:spacing w:line="500" w:lineRule="exact"/>
        <w:jc w:val="both"/>
      </w:pPr>
      <w:r>
        <w:rPr>
          <w:rFonts w:ascii="標楷體" w:eastAsia="標楷體" w:hAnsi="標楷體"/>
          <w:sz w:val="28"/>
          <w:szCs w:val="24"/>
        </w:rPr>
        <w:t>二、申請方式</w:t>
      </w:r>
      <w:r>
        <w:rPr>
          <w:rFonts w:ascii="新細明體" w:hAnsi="新細明體"/>
          <w:sz w:val="28"/>
          <w:szCs w:val="24"/>
        </w:rPr>
        <w:t>：</w:t>
      </w:r>
    </w:p>
    <w:p w14:paraId="294AA425" w14:textId="77777777" w:rsidR="00C2246C" w:rsidRDefault="0020363B">
      <w:pPr>
        <w:pStyle w:val="a3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於申請期限內將申請文件依序排列，以郵寄方式繳交至本市原住民族教育資源中心</w:t>
      </w:r>
      <w:r>
        <w:rPr>
          <w:rFonts w:ascii="標楷體" w:eastAsia="標楷體" w:hAnsi="標楷體"/>
        </w:rPr>
        <w:t>(115001</w:t>
      </w:r>
      <w:r>
        <w:rPr>
          <w:rFonts w:ascii="標楷體" w:eastAsia="標楷體" w:hAnsi="標楷體"/>
        </w:rPr>
        <w:t>臺北市南港區興南街</w:t>
      </w:r>
      <w:r>
        <w:rPr>
          <w:rFonts w:ascii="標楷體" w:eastAsia="標楷體" w:hAnsi="標楷體"/>
        </w:rPr>
        <w:t>62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，或將申請資料掃描檔以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/>
        </w:rPr>
        <w:t>方式寄送至</w:t>
      </w:r>
      <w:r>
        <w:rPr>
          <w:rFonts w:ascii="標楷體" w:eastAsia="標楷體" w:hAnsi="標楷體"/>
        </w:rPr>
        <w:t>tpiercenter@mail.thes.tp.edu.tw</w:t>
      </w:r>
      <w:r>
        <w:rPr>
          <w:rFonts w:ascii="標楷體" w:eastAsia="標楷體" w:hAnsi="標楷體"/>
        </w:rPr>
        <w:t>，信件</w:t>
      </w:r>
      <w:proofErr w:type="gramStart"/>
      <w:r>
        <w:rPr>
          <w:rFonts w:ascii="標楷體" w:eastAsia="標楷體" w:hAnsi="標楷體"/>
        </w:rPr>
        <w:t>主旨請訂為</w:t>
      </w:r>
      <w:proofErr w:type="gramEnd"/>
      <w:r>
        <w:rPr>
          <w:rFonts w:ascii="標楷體" w:eastAsia="標楷體" w:hAnsi="標楷體"/>
        </w:rPr>
        <w:t>「臺北市</w:t>
      </w:r>
      <w:r>
        <w:rPr>
          <w:rFonts w:ascii="標楷體" w:eastAsia="標楷體" w:hAnsi="標楷體"/>
        </w:rPr>
        <w:t>114-1</w:t>
      </w:r>
      <w:r>
        <w:rPr>
          <w:rFonts w:ascii="標楷體" w:eastAsia="標楷體" w:hAnsi="標楷體"/>
        </w:rPr>
        <w:t>原住民族語教育教學助理試辦計畫申請資料」。</w:t>
      </w:r>
    </w:p>
    <w:p w14:paraId="2F87F4C9" w14:textId="77777777" w:rsidR="00C2246C" w:rsidRDefault="00C2246C">
      <w:pPr>
        <w:pStyle w:val="a3"/>
        <w:spacing w:line="500" w:lineRule="exact"/>
        <w:jc w:val="both"/>
        <w:rPr>
          <w:rFonts w:ascii="標楷體" w:eastAsia="標楷體" w:hAnsi="標楷體"/>
        </w:rPr>
      </w:pPr>
    </w:p>
    <w:p w14:paraId="0DC69897" w14:textId="77777777" w:rsidR="00C2246C" w:rsidRDefault="0020363B">
      <w:pPr>
        <w:spacing w:line="500" w:lineRule="exact"/>
        <w:jc w:val="both"/>
      </w:pPr>
      <w:r>
        <w:rPr>
          <w:rFonts w:ascii="標楷體" w:eastAsia="標楷體" w:hAnsi="標楷體"/>
          <w:sz w:val="28"/>
          <w:szCs w:val="24"/>
        </w:rPr>
        <w:t>三、補助項目及基準</w:t>
      </w:r>
    </w:p>
    <w:p w14:paraId="16D89CF8" w14:textId="77777777" w:rsidR="00C2246C" w:rsidRDefault="0020363B">
      <w:pPr>
        <w:pStyle w:val="a3"/>
        <w:spacing w:line="500" w:lineRule="exact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鐘點費：核予其協同教學之鐘點費，參與及觀摩本市原教中心辦理相關研習及活動時數不計入，每小時</w:t>
      </w:r>
      <w:r>
        <w:rPr>
          <w:rFonts w:ascii="標楷體" w:eastAsia="標楷體" w:hAnsi="標楷體"/>
        </w:rPr>
        <w:t>190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依基本工資調整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0F0A8DD8" w14:textId="77777777" w:rsidR="00C2246C" w:rsidRDefault="0020363B">
      <w:pPr>
        <w:pStyle w:val="a3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保險費：補助教學助理所需</w:t>
      </w:r>
      <w:proofErr w:type="gramStart"/>
      <w:r>
        <w:rPr>
          <w:rFonts w:ascii="標楷體" w:eastAsia="標楷體" w:hAnsi="標楷體"/>
        </w:rPr>
        <w:t>勞</w:t>
      </w:r>
      <w:proofErr w:type="gramEnd"/>
      <w:r>
        <w:rPr>
          <w:rFonts w:ascii="標楷體" w:eastAsia="標楷體" w:hAnsi="標楷體"/>
        </w:rPr>
        <w:t>健保費用。</w:t>
      </w:r>
    </w:p>
    <w:p w14:paraId="22F05057" w14:textId="77777777" w:rsidR="00C2246C" w:rsidRDefault="00C2246C">
      <w:pPr>
        <w:pStyle w:val="a3"/>
        <w:spacing w:line="500" w:lineRule="exact"/>
        <w:rPr>
          <w:rFonts w:ascii="標楷體" w:eastAsia="標楷體" w:hAnsi="標楷體"/>
        </w:rPr>
      </w:pPr>
    </w:p>
    <w:p w14:paraId="7846EE45" w14:textId="77777777" w:rsidR="00C2246C" w:rsidRDefault="0020363B">
      <w:pPr>
        <w:widowControl/>
        <w:suppressAutoHyphens w:val="0"/>
        <w:spacing w:before="12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四、本案承辦人：</w:t>
      </w:r>
    </w:p>
    <w:p w14:paraId="542FD702" w14:textId="77777777" w:rsidR="00C2246C" w:rsidRDefault="0020363B">
      <w:pPr>
        <w:pStyle w:val="a3"/>
        <w:widowControl/>
        <w:suppressAutoHyphens w:val="0"/>
        <w:spacing w:before="120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原教中心</w:t>
      </w:r>
      <w:r>
        <w:rPr>
          <w:rFonts w:ascii="標楷體" w:eastAsia="標楷體" w:hAnsi="標楷體"/>
        </w:rPr>
        <w:t>陳建榮老師，</w:t>
      </w:r>
      <w:r>
        <w:rPr>
          <w:rFonts w:ascii="標楷體" w:eastAsia="標楷體" w:hAnsi="標楷體"/>
        </w:rPr>
        <w:t>02-27837697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1601</w:t>
      </w:r>
      <w:r>
        <w:rPr>
          <w:rFonts w:ascii="標楷體" w:eastAsia="標楷體" w:hAnsi="標楷體"/>
        </w:rPr>
        <w:t>。</w:t>
      </w:r>
    </w:p>
    <w:p w14:paraId="4A585100" w14:textId="77777777" w:rsidR="00C2246C" w:rsidRDefault="00C2246C">
      <w:pPr>
        <w:widowControl/>
        <w:suppressAutoHyphens w:val="0"/>
        <w:rPr>
          <w:rFonts w:ascii="標楷體" w:eastAsia="標楷體" w:hAnsi="標楷體" w:cs="SimSun"/>
          <w:kern w:val="0"/>
          <w:szCs w:val="24"/>
        </w:rPr>
      </w:pPr>
    </w:p>
    <w:sectPr w:rsidR="00C2246C">
      <w:headerReference w:type="default" r:id="rId7"/>
      <w:pgSz w:w="11906" w:h="16838"/>
      <w:pgMar w:top="1440" w:right="1700" w:bottom="1440" w:left="1800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1FA5" w14:textId="77777777" w:rsidR="0020363B" w:rsidRDefault="0020363B">
      <w:r>
        <w:separator/>
      </w:r>
    </w:p>
  </w:endnote>
  <w:endnote w:type="continuationSeparator" w:id="0">
    <w:p w14:paraId="7BA52D1C" w14:textId="77777777" w:rsidR="0020363B" w:rsidRDefault="0020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o浡渀.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5CB" w14:textId="77777777" w:rsidR="0020363B" w:rsidRDefault="0020363B">
      <w:r>
        <w:rPr>
          <w:color w:val="000000"/>
        </w:rPr>
        <w:separator/>
      </w:r>
    </w:p>
  </w:footnote>
  <w:footnote w:type="continuationSeparator" w:id="0">
    <w:p w14:paraId="716C2F9C" w14:textId="77777777" w:rsidR="0020363B" w:rsidRDefault="0020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FA6A" w14:textId="77777777" w:rsidR="00253EF3" w:rsidRDefault="0020363B">
    <w:pPr>
      <w:pStyle w:val="a4"/>
      <w:jc w:val="right"/>
    </w:pPr>
    <w:r>
      <w:rPr>
        <w:rFonts w:ascii="標楷體" w:eastAsia="標楷體" w:hAnsi="標楷體"/>
        <w:color w:val="323E4F"/>
        <w:sz w:val="16"/>
        <w:szCs w:val="32"/>
      </w:rPr>
      <w:t>臺北市原住民族語教育教學助理試辦計畫</w:t>
    </w:r>
    <w:r>
      <w:rPr>
        <w:rFonts w:ascii="標楷體" w:eastAsia="標楷體" w:hAnsi="標楷體"/>
        <w:color w:val="323E4F"/>
        <w:sz w:val="16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73C"/>
    <w:multiLevelType w:val="multilevel"/>
    <w:tmpl w:val="ACB65E82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236695"/>
    <w:multiLevelType w:val="multilevel"/>
    <w:tmpl w:val="4B8A75F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2F3085"/>
    <w:multiLevelType w:val="multilevel"/>
    <w:tmpl w:val="4EE879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246C"/>
    <w:rsid w:val="0020363B"/>
    <w:rsid w:val="00B80A6E"/>
    <w:rsid w:val="00C2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43D79"/>
  <w15:docId w15:val="{0323C233-BC4B-4B03-B6B0-B08B2E2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Body Text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32"/>
      <w:szCs w:val="32"/>
    </w:rPr>
  </w:style>
  <w:style w:type="character" w:customStyle="1" w:styleId="ab">
    <w:name w:val="本文 字元"/>
    <w:basedOn w:val="a0"/>
    <w:rPr>
      <w:rFonts w:ascii="SimSun" w:eastAsia="SimSun" w:hAnsi="SimSun" w:cs="SimSun"/>
      <w:kern w:val="0"/>
      <w:sz w:val="32"/>
      <w:szCs w:val="32"/>
    </w:rPr>
  </w:style>
  <w:style w:type="paragraph" w:customStyle="1" w:styleId="TableParagraph">
    <w:name w:val="Table Paragraph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  <w:style w:type="character" w:styleId="ac">
    <w:name w:val="Hyperlink"/>
    <w:basedOn w:val="a0"/>
    <w:rPr>
      <w:color w:val="0563C1"/>
      <w:u w:val="single"/>
    </w:rPr>
  </w:style>
  <w:style w:type="character" w:styleId="ad">
    <w:name w:val="Unresolved Mention"/>
    <w:basedOn w:val="a0"/>
    <w:rPr>
      <w:color w:val="605E5C"/>
      <w:shd w:val="clear" w:color="auto" w:fill="E1DFDD"/>
    </w:rPr>
  </w:style>
  <w:style w:type="character" w:styleId="ae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周家琦</dc:creator>
  <cp:lastModifiedBy>林心瑀</cp:lastModifiedBy>
  <cp:revision>2</cp:revision>
  <cp:lastPrinted>2025-07-18T09:36:00Z</cp:lastPrinted>
  <dcterms:created xsi:type="dcterms:W3CDTF">2025-08-14T00:27:00Z</dcterms:created>
  <dcterms:modified xsi:type="dcterms:W3CDTF">2025-08-14T00:27:00Z</dcterms:modified>
</cp:coreProperties>
</file>