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7A9FC" w14:textId="351FFC0B" w:rsidR="00B53B34" w:rsidRPr="0022238E" w:rsidRDefault="0022238E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   </w:t>
      </w:r>
      <w:r w:rsidRPr="0022238E">
        <w:rPr>
          <w:rFonts w:hint="eastAsia"/>
          <w:sz w:val="36"/>
          <w:szCs w:val="36"/>
        </w:rPr>
        <w:t>南湖國小</w:t>
      </w:r>
      <w:r w:rsidRPr="0022238E">
        <w:rPr>
          <w:rFonts w:hint="eastAsia"/>
          <w:sz w:val="36"/>
          <w:szCs w:val="36"/>
        </w:rPr>
        <w:t>115</w:t>
      </w:r>
      <w:r w:rsidRPr="0022238E">
        <w:rPr>
          <w:rFonts w:hint="eastAsia"/>
          <w:sz w:val="36"/>
          <w:szCs w:val="36"/>
        </w:rPr>
        <w:t>暑訓第一梯次</w:t>
      </w:r>
      <w:r w:rsidRPr="0022238E">
        <w:rPr>
          <w:rFonts w:hint="eastAsia"/>
          <w:sz w:val="36"/>
          <w:szCs w:val="36"/>
        </w:rPr>
        <w:t xml:space="preserve"> </w:t>
      </w:r>
      <w:r w:rsidR="00904350">
        <w:rPr>
          <w:rFonts w:hint="eastAsia"/>
          <w:sz w:val="36"/>
          <w:szCs w:val="36"/>
        </w:rPr>
        <w:t>圍棋班</w:t>
      </w:r>
      <w:proofErr w:type="gramStart"/>
      <w:r w:rsidR="00904350">
        <w:rPr>
          <w:rFonts w:asciiTheme="minorEastAsia" w:hAnsiTheme="minorEastAsia" w:hint="eastAsia"/>
          <w:sz w:val="36"/>
          <w:szCs w:val="36"/>
        </w:rPr>
        <w:t>╱</w:t>
      </w:r>
      <w:proofErr w:type="gramEnd"/>
      <w:r w:rsidR="00904350">
        <w:rPr>
          <w:rFonts w:hint="eastAsia"/>
          <w:sz w:val="36"/>
          <w:szCs w:val="36"/>
        </w:rPr>
        <w:t>科技樂高機器人</w:t>
      </w:r>
    </w:p>
    <w:p w14:paraId="045E334B" w14:textId="38C8D327" w:rsidR="0022238E" w:rsidRPr="00E356E5" w:rsidRDefault="0022238E">
      <w:pPr>
        <w:rPr>
          <w:b/>
          <w:bCs/>
          <w:sz w:val="32"/>
          <w:szCs w:val="32"/>
        </w:rPr>
      </w:pPr>
      <w:r w:rsidRPr="00E356E5">
        <w:rPr>
          <w:rFonts w:hint="eastAsia"/>
          <w:b/>
          <w:bCs/>
          <w:sz w:val="32"/>
          <w:szCs w:val="32"/>
        </w:rPr>
        <w:t>教師</w:t>
      </w:r>
      <w:r w:rsidRPr="00E356E5">
        <w:rPr>
          <w:rFonts w:hint="eastAsia"/>
          <w:b/>
          <w:bCs/>
          <w:sz w:val="32"/>
          <w:szCs w:val="32"/>
        </w:rPr>
        <w:t xml:space="preserve">: </w:t>
      </w:r>
      <w:r w:rsidR="00467EBD" w:rsidRPr="00E356E5">
        <w:rPr>
          <w:rFonts w:hint="eastAsia"/>
          <w:b/>
          <w:bCs/>
          <w:sz w:val="32"/>
          <w:szCs w:val="32"/>
        </w:rPr>
        <w:t>張家偉</w:t>
      </w:r>
      <w:proofErr w:type="gramStart"/>
      <w:r w:rsidR="00467EBD" w:rsidRPr="00E356E5">
        <w:rPr>
          <w:rFonts w:asciiTheme="minorEastAsia" w:hAnsiTheme="minorEastAsia" w:hint="eastAsia"/>
          <w:b/>
          <w:bCs/>
          <w:sz w:val="32"/>
          <w:szCs w:val="32"/>
        </w:rPr>
        <w:t>╱</w:t>
      </w:r>
      <w:proofErr w:type="gramEnd"/>
      <w:r w:rsidR="00467EBD" w:rsidRPr="00E356E5">
        <w:rPr>
          <w:rFonts w:hint="eastAsia"/>
          <w:b/>
          <w:bCs/>
          <w:sz w:val="32"/>
          <w:szCs w:val="32"/>
        </w:rPr>
        <w:t>曾世家</w:t>
      </w:r>
      <w:r w:rsidRPr="00E356E5">
        <w:rPr>
          <w:rFonts w:hint="eastAsia"/>
          <w:b/>
          <w:bCs/>
          <w:sz w:val="32"/>
          <w:szCs w:val="32"/>
        </w:rPr>
        <w:t xml:space="preserve">  </w:t>
      </w:r>
      <w:r w:rsidRPr="00E356E5">
        <w:rPr>
          <w:rFonts w:hint="eastAsia"/>
          <w:b/>
          <w:bCs/>
          <w:sz w:val="32"/>
          <w:szCs w:val="32"/>
        </w:rPr>
        <w:t>上課地點</w:t>
      </w:r>
      <w:r w:rsidRPr="00E356E5">
        <w:rPr>
          <w:rFonts w:hint="eastAsia"/>
          <w:b/>
          <w:bCs/>
          <w:sz w:val="32"/>
          <w:szCs w:val="32"/>
        </w:rPr>
        <w:t xml:space="preserve">: </w:t>
      </w:r>
      <w:r w:rsidR="00315067" w:rsidRPr="00E356E5">
        <w:rPr>
          <w:rFonts w:hint="eastAsia"/>
          <w:b/>
          <w:bCs/>
          <w:sz w:val="32"/>
          <w:szCs w:val="32"/>
        </w:rPr>
        <w:t>四</w:t>
      </w:r>
      <w:r w:rsidRPr="00E356E5">
        <w:rPr>
          <w:rFonts w:hint="eastAsia"/>
          <w:b/>
          <w:bCs/>
          <w:sz w:val="32"/>
          <w:szCs w:val="32"/>
        </w:rPr>
        <w:t>樓</w:t>
      </w:r>
      <w:r w:rsidR="00315067" w:rsidRPr="00E356E5">
        <w:rPr>
          <w:rFonts w:hint="eastAsia"/>
          <w:b/>
          <w:bCs/>
          <w:sz w:val="32"/>
          <w:szCs w:val="32"/>
        </w:rPr>
        <w:t>社會</w:t>
      </w:r>
      <w:r w:rsidRPr="00E356E5">
        <w:rPr>
          <w:rFonts w:hint="eastAsia"/>
          <w:b/>
          <w:bCs/>
          <w:sz w:val="32"/>
          <w:szCs w:val="32"/>
        </w:rPr>
        <w:t>教室</w:t>
      </w:r>
      <w:r w:rsidR="00F57979" w:rsidRPr="00E356E5">
        <w:rPr>
          <w:rFonts w:hint="eastAsia"/>
          <w:b/>
          <w:bCs/>
          <w:sz w:val="32"/>
          <w:szCs w:val="32"/>
        </w:rPr>
        <w:t xml:space="preserve"> </w:t>
      </w:r>
      <w:r w:rsidR="00F57979" w:rsidRPr="00E356E5">
        <w:rPr>
          <w:b/>
          <w:bCs/>
          <w:sz w:val="32"/>
          <w:szCs w:val="32"/>
        </w:rPr>
        <w:t>7/27-7/31</w:t>
      </w:r>
      <w:r w:rsidR="00F57979" w:rsidRPr="00E356E5">
        <w:rPr>
          <w:rFonts w:hint="eastAsia"/>
          <w:b/>
          <w:bCs/>
          <w:sz w:val="32"/>
          <w:szCs w:val="32"/>
        </w:rPr>
        <w:t xml:space="preserve"> </w:t>
      </w:r>
      <w:r w:rsidR="00F57979" w:rsidRPr="00E356E5">
        <w:rPr>
          <w:b/>
          <w:bCs/>
          <w:sz w:val="32"/>
          <w:szCs w:val="32"/>
        </w:rPr>
        <w:t>08:00 -12:00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0"/>
        <w:gridCol w:w="1329"/>
        <w:gridCol w:w="944"/>
        <w:gridCol w:w="2027"/>
        <w:gridCol w:w="5216"/>
      </w:tblGrid>
      <w:tr w:rsidR="0022238E" w14:paraId="3CCBC7C3" w14:textId="419D4BF9" w:rsidTr="0022238E">
        <w:tc>
          <w:tcPr>
            <w:tcW w:w="940" w:type="dxa"/>
          </w:tcPr>
          <w:p w14:paraId="626C3FDB" w14:textId="6A7A0AE3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順序</w:t>
            </w:r>
          </w:p>
        </w:tc>
        <w:tc>
          <w:tcPr>
            <w:tcW w:w="1329" w:type="dxa"/>
          </w:tcPr>
          <w:p w14:paraId="6DDAAD91" w14:textId="2FA16E3E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班級</w:t>
            </w:r>
          </w:p>
        </w:tc>
        <w:tc>
          <w:tcPr>
            <w:tcW w:w="944" w:type="dxa"/>
          </w:tcPr>
          <w:p w14:paraId="79417AEC" w14:textId="1AD241A4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座號</w:t>
            </w:r>
          </w:p>
        </w:tc>
        <w:tc>
          <w:tcPr>
            <w:tcW w:w="2027" w:type="dxa"/>
          </w:tcPr>
          <w:p w14:paraId="6015BBA0" w14:textId="392F39C1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5216" w:type="dxa"/>
          </w:tcPr>
          <w:p w14:paraId="4A7862A1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0BE5FB94" w14:textId="076C85CC" w:rsidTr="0022238E">
        <w:tc>
          <w:tcPr>
            <w:tcW w:w="940" w:type="dxa"/>
          </w:tcPr>
          <w:p w14:paraId="70BB471F" w14:textId="63C777BB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14:paraId="5BA474CF" w14:textId="18218875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</w:t>
            </w:r>
            <w:r w:rsidR="00315067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944" w:type="dxa"/>
          </w:tcPr>
          <w:p w14:paraId="4F220F7A" w14:textId="5EED6F35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2027" w:type="dxa"/>
          </w:tcPr>
          <w:p w14:paraId="68B892D6" w14:textId="221A7394" w:rsidR="0022238E" w:rsidRPr="00E84592" w:rsidRDefault="00315067" w:rsidP="0022238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陳</w:t>
            </w:r>
            <w:r>
              <w:rPr>
                <w:rFonts w:asciiTheme="minorEastAsia" w:hAnsiTheme="minorEastAsia" w:hint="eastAsia"/>
                <w:szCs w:val="24"/>
              </w:rPr>
              <w:t>〇</w:t>
            </w:r>
          </w:p>
        </w:tc>
        <w:tc>
          <w:tcPr>
            <w:tcW w:w="5216" w:type="dxa"/>
          </w:tcPr>
          <w:p w14:paraId="69558546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21D4A477" w14:textId="10E6C80B" w:rsidTr="0022238E">
        <w:tc>
          <w:tcPr>
            <w:tcW w:w="940" w:type="dxa"/>
          </w:tcPr>
          <w:p w14:paraId="10F11C75" w14:textId="764919DF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329" w:type="dxa"/>
          </w:tcPr>
          <w:p w14:paraId="0CDD771E" w14:textId="6AF8DE93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206</w:t>
            </w:r>
          </w:p>
        </w:tc>
        <w:tc>
          <w:tcPr>
            <w:tcW w:w="944" w:type="dxa"/>
          </w:tcPr>
          <w:p w14:paraId="272F7FBC" w14:textId="46035886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2027" w:type="dxa"/>
          </w:tcPr>
          <w:p w14:paraId="64440DDC" w14:textId="2F6BFF6D" w:rsidR="0022238E" w:rsidRPr="00E84592" w:rsidRDefault="00315067" w:rsidP="0022238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陳</w:t>
            </w:r>
            <w:r>
              <w:rPr>
                <w:rFonts w:asciiTheme="minorEastAsia" w:hAnsiTheme="minorEastAsia" w:hint="eastAsia"/>
                <w:szCs w:val="24"/>
              </w:rPr>
              <w:t>〇</w:t>
            </w:r>
            <w:r>
              <w:rPr>
                <w:rFonts w:hint="eastAsia"/>
                <w:szCs w:val="24"/>
              </w:rPr>
              <w:t>愷</w:t>
            </w:r>
          </w:p>
        </w:tc>
        <w:tc>
          <w:tcPr>
            <w:tcW w:w="5216" w:type="dxa"/>
          </w:tcPr>
          <w:p w14:paraId="0094F9E9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19954498" w14:textId="6E43FDB0" w:rsidTr="0022238E">
        <w:tc>
          <w:tcPr>
            <w:tcW w:w="940" w:type="dxa"/>
          </w:tcPr>
          <w:p w14:paraId="75B62026" w14:textId="6D72712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329" w:type="dxa"/>
          </w:tcPr>
          <w:p w14:paraId="66FC577A" w14:textId="170540BF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106</w:t>
            </w:r>
          </w:p>
        </w:tc>
        <w:tc>
          <w:tcPr>
            <w:tcW w:w="944" w:type="dxa"/>
          </w:tcPr>
          <w:p w14:paraId="79B4BEF4" w14:textId="53658EAD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2027" w:type="dxa"/>
          </w:tcPr>
          <w:p w14:paraId="260E9C77" w14:textId="16139A53" w:rsidR="0022238E" w:rsidRPr="00E84592" w:rsidRDefault="00315067" w:rsidP="0022238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王</w:t>
            </w:r>
            <w:r>
              <w:rPr>
                <w:rFonts w:asciiTheme="minorEastAsia" w:hAnsiTheme="minorEastAsia" w:hint="eastAsia"/>
                <w:szCs w:val="24"/>
              </w:rPr>
              <w:t>〇</w:t>
            </w:r>
            <w:r>
              <w:rPr>
                <w:rFonts w:hint="eastAsia"/>
                <w:szCs w:val="24"/>
              </w:rPr>
              <w:t>翔</w:t>
            </w:r>
          </w:p>
        </w:tc>
        <w:tc>
          <w:tcPr>
            <w:tcW w:w="5216" w:type="dxa"/>
          </w:tcPr>
          <w:p w14:paraId="416842EC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5BE814BC" w14:textId="57DC3206" w:rsidTr="0022238E">
        <w:tc>
          <w:tcPr>
            <w:tcW w:w="940" w:type="dxa"/>
          </w:tcPr>
          <w:p w14:paraId="0E753A03" w14:textId="35266D1F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329" w:type="dxa"/>
          </w:tcPr>
          <w:p w14:paraId="423F40CF" w14:textId="6F767BF3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</w:p>
        </w:tc>
        <w:tc>
          <w:tcPr>
            <w:tcW w:w="944" w:type="dxa"/>
          </w:tcPr>
          <w:p w14:paraId="0FA61620" w14:textId="36880BD5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14:paraId="71AB83B1" w14:textId="4EA88B77" w:rsidR="0022238E" w:rsidRPr="00E84592" w:rsidRDefault="00315067" w:rsidP="0022238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張</w:t>
            </w:r>
            <w:r>
              <w:rPr>
                <w:rFonts w:asciiTheme="minorEastAsia" w:hAnsiTheme="minorEastAsia" w:hint="eastAsia"/>
                <w:szCs w:val="24"/>
              </w:rPr>
              <w:t>〇</w:t>
            </w:r>
            <w:r>
              <w:rPr>
                <w:rFonts w:hint="eastAsia"/>
                <w:szCs w:val="24"/>
              </w:rPr>
              <w:t>瀚</w:t>
            </w:r>
          </w:p>
        </w:tc>
        <w:tc>
          <w:tcPr>
            <w:tcW w:w="5216" w:type="dxa"/>
          </w:tcPr>
          <w:p w14:paraId="3577E54D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0AACCFC5" w14:textId="53A47BA3" w:rsidTr="0022238E">
        <w:tc>
          <w:tcPr>
            <w:tcW w:w="940" w:type="dxa"/>
          </w:tcPr>
          <w:p w14:paraId="71705ED0" w14:textId="1E34FC01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329" w:type="dxa"/>
          </w:tcPr>
          <w:p w14:paraId="7EF24EB0" w14:textId="15276E72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302</w:t>
            </w:r>
          </w:p>
        </w:tc>
        <w:tc>
          <w:tcPr>
            <w:tcW w:w="944" w:type="dxa"/>
          </w:tcPr>
          <w:p w14:paraId="30C1C354" w14:textId="24C4BC6B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027" w:type="dxa"/>
          </w:tcPr>
          <w:p w14:paraId="146F3E11" w14:textId="3C99A3D7" w:rsidR="0022238E" w:rsidRPr="00315067" w:rsidRDefault="00315067" w:rsidP="0022238E">
            <w:pPr>
              <w:jc w:val="center"/>
              <w:rPr>
                <w:szCs w:val="24"/>
              </w:rPr>
            </w:pPr>
            <w:r w:rsidRPr="00315067">
              <w:rPr>
                <w:rFonts w:hint="eastAsia"/>
                <w:szCs w:val="24"/>
              </w:rPr>
              <w:t>黃</w:t>
            </w:r>
            <w:r w:rsidRPr="00315067">
              <w:rPr>
                <w:rFonts w:asciiTheme="minorEastAsia" w:hAnsiTheme="minorEastAsia" w:hint="eastAsia"/>
                <w:szCs w:val="24"/>
              </w:rPr>
              <w:t>〇</w:t>
            </w:r>
            <w:r w:rsidRPr="00315067">
              <w:rPr>
                <w:rFonts w:hint="eastAsia"/>
                <w:szCs w:val="24"/>
              </w:rPr>
              <w:t>恩</w:t>
            </w:r>
          </w:p>
        </w:tc>
        <w:tc>
          <w:tcPr>
            <w:tcW w:w="5216" w:type="dxa"/>
          </w:tcPr>
          <w:p w14:paraId="6827ECB0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0CE4DD22" w14:textId="5EAFF8EC" w:rsidTr="0022238E">
        <w:tc>
          <w:tcPr>
            <w:tcW w:w="940" w:type="dxa"/>
          </w:tcPr>
          <w:p w14:paraId="22AB77E2" w14:textId="71B47F9D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329" w:type="dxa"/>
          </w:tcPr>
          <w:p w14:paraId="2722DF3C" w14:textId="4C112DA6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207</w:t>
            </w:r>
          </w:p>
        </w:tc>
        <w:tc>
          <w:tcPr>
            <w:tcW w:w="944" w:type="dxa"/>
          </w:tcPr>
          <w:p w14:paraId="7FDADB3B" w14:textId="4A110E59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14:paraId="0A196FDB" w14:textId="233EEF5B" w:rsidR="0022238E" w:rsidRPr="00E84592" w:rsidRDefault="00315067" w:rsidP="0022238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許</w:t>
            </w:r>
            <w:r>
              <w:rPr>
                <w:rFonts w:asciiTheme="minorEastAsia" w:hAnsiTheme="minorEastAsia" w:hint="eastAsia"/>
                <w:szCs w:val="24"/>
              </w:rPr>
              <w:t>〇</w:t>
            </w:r>
            <w:r>
              <w:rPr>
                <w:rFonts w:hint="eastAsia"/>
                <w:szCs w:val="24"/>
              </w:rPr>
              <w:t>睿</w:t>
            </w:r>
          </w:p>
        </w:tc>
        <w:tc>
          <w:tcPr>
            <w:tcW w:w="5216" w:type="dxa"/>
          </w:tcPr>
          <w:p w14:paraId="1FED5F89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362656FA" w14:textId="7076D086" w:rsidTr="0022238E">
        <w:tc>
          <w:tcPr>
            <w:tcW w:w="940" w:type="dxa"/>
          </w:tcPr>
          <w:p w14:paraId="43041A26" w14:textId="4C1C011A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 w:rsidRPr="0022238E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329" w:type="dxa"/>
          </w:tcPr>
          <w:p w14:paraId="0F6BF182" w14:textId="60FA49B4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102</w:t>
            </w:r>
          </w:p>
        </w:tc>
        <w:tc>
          <w:tcPr>
            <w:tcW w:w="944" w:type="dxa"/>
          </w:tcPr>
          <w:p w14:paraId="3B1CC991" w14:textId="7CEA5767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027" w:type="dxa"/>
          </w:tcPr>
          <w:p w14:paraId="5A6D8223" w14:textId="77D43130" w:rsidR="0022238E" w:rsidRPr="00E84592" w:rsidRDefault="00315067" w:rsidP="0022238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林</w:t>
            </w:r>
            <w:r>
              <w:rPr>
                <w:rFonts w:asciiTheme="minorEastAsia" w:hAnsiTheme="minorEastAsia" w:hint="eastAsia"/>
                <w:szCs w:val="24"/>
              </w:rPr>
              <w:t>〇</w:t>
            </w:r>
            <w:r>
              <w:rPr>
                <w:rFonts w:hint="eastAsia"/>
                <w:szCs w:val="24"/>
              </w:rPr>
              <w:t>緯</w:t>
            </w:r>
          </w:p>
        </w:tc>
        <w:tc>
          <w:tcPr>
            <w:tcW w:w="5216" w:type="dxa"/>
          </w:tcPr>
          <w:p w14:paraId="192AA901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2DCA2722" w14:textId="14A25CD0" w:rsidTr="0022238E">
        <w:tc>
          <w:tcPr>
            <w:tcW w:w="940" w:type="dxa"/>
          </w:tcPr>
          <w:p w14:paraId="23D57506" w14:textId="32F90891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329" w:type="dxa"/>
          </w:tcPr>
          <w:p w14:paraId="4EF722D2" w14:textId="684947EB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304</w:t>
            </w:r>
          </w:p>
        </w:tc>
        <w:tc>
          <w:tcPr>
            <w:tcW w:w="944" w:type="dxa"/>
          </w:tcPr>
          <w:p w14:paraId="79FFC29A" w14:textId="5E58F430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2027" w:type="dxa"/>
          </w:tcPr>
          <w:p w14:paraId="63D998DC" w14:textId="1DE2F6EC" w:rsidR="0022238E" w:rsidRPr="00E84592" w:rsidRDefault="00315067" w:rsidP="0022238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林</w:t>
            </w:r>
            <w:r>
              <w:rPr>
                <w:rFonts w:asciiTheme="minorEastAsia" w:hAnsiTheme="minorEastAsia" w:hint="eastAsia"/>
                <w:szCs w:val="24"/>
              </w:rPr>
              <w:t>〇</w:t>
            </w:r>
            <w:r>
              <w:rPr>
                <w:rFonts w:hint="eastAsia"/>
                <w:szCs w:val="24"/>
              </w:rPr>
              <w:t>凱</w:t>
            </w:r>
          </w:p>
        </w:tc>
        <w:tc>
          <w:tcPr>
            <w:tcW w:w="5216" w:type="dxa"/>
          </w:tcPr>
          <w:p w14:paraId="33CF5C0C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10C2FB42" w14:textId="350B12F3" w:rsidTr="0022238E">
        <w:tc>
          <w:tcPr>
            <w:tcW w:w="940" w:type="dxa"/>
          </w:tcPr>
          <w:p w14:paraId="22B2A5DC" w14:textId="16CA606B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329" w:type="dxa"/>
          </w:tcPr>
          <w:p w14:paraId="3A91A8D6" w14:textId="61195A78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106</w:t>
            </w:r>
          </w:p>
        </w:tc>
        <w:tc>
          <w:tcPr>
            <w:tcW w:w="944" w:type="dxa"/>
          </w:tcPr>
          <w:p w14:paraId="0106F143" w14:textId="24B08782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27" w:type="dxa"/>
          </w:tcPr>
          <w:p w14:paraId="026250D0" w14:textId="4B9067D6" w:rsidR="0022238E" w:rsidRPr="006779A4" w:rsidRDefault="00315067" w:rsidP="0022238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林</w:t>
            </w:r>
            <w:r>
              <w:rPr>
                <w:rFonts w:asciiTheme="minorEastAsia" w:hAnsiTheme="minorEastAsia" w:hint="eastAsia"/>
                <w:szCs w:val="24"/>
              </w:rPr>
              <w:t>〇</w:t>
            </w:r>
            <w:r>
              <w:rPr>
                <w:rFonts w:hint="eastAsia"/>
                <w:szCs w:val="24"/>
              </w:rPr>
              <w:t>逸</w:t>
            </w:r>
          </w:p>
        </w:tc>
        <w:tc>
          <w:tcPr>
            <w:tcW w:w="5216" w:type="dxa"/>
          </w:tcPr>
          <w:p w14:paraId="04E2BEE9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2A3427E8" w14:textId="09C2A0D4" w:rsidTr="0022238E">
        <w:tc>
          <w:tcPr>
            <w:tcW w:w="940" w:type="dxa"/>
          </w:tcPr>
          <w:p w14:paraId="232DBABA" w14:textId="2A14A784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</w:t>
            </w:r>
          </w:p>
        </w:tc>
        <w:tc>
          <w:tcPr>
            <w:tcW w:w="1329" w:type="dxa"/>
          </w:tcPr>
          <w:p w14:paraId="2C612F0D" w14:textId="7149DCC3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103</w:t>
            </w:r>
          </w:p>
        </w:tc>
        <w:tc>
          <w:tcPr>
            <w:tcW w:w="944" w:type="dxa"/>
          </w:tcPr>
          <w:p w14:paraId="2756CDC5" w14:textId="5D2ADE65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2027" w:type="dxa"/>
          </w:tcPr>
          <w:p w14:paraId="4820B7B3" w14:textId="1F168F2B" w:rsidR="0022238E" w:rsidRPr="006779A4" w:rsidRDefault="00315067" w:rsidP="0022238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徐</w:t>
            </w:r>
            <w:r>
              <w:rPr>
                <w:rFonts w:asciiTheme="minorEastAsia" w:hAnsiTheme="minorEastAsia" w:hint="eastAsia"/>
                <w:szCs w:val="24"/>
              </w:rPr>
              <w:t>〇</w:t>
            </w:r>
            <w:r>
              <w:rPr>
                <w:rFonts w:hint="eastAsia"/>
                <w:szCs w:val="24"/>
              </w:rPr>
              <w:t>叡</w:t>
            </w:r>
          </w:p>
        </w:tc>
        <w:tc>
          <w:tcPr>
            <w:tcW w:w="5216" w:type="dxa"/>
          </w:tcPr>
          <w:p w14:paraId="0AA090A1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54B29B4C" w14:textId="4CD91906" w:rsidTr="0022238E">
        <w:tc>
          <w:tcPr>
            <w:tcW w:w="940" w:type="dxa"/>
          </w:tcPr>
          <w:p w14:paraId="2DEBB138" w14:textId="30A756D5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329" w:type="dxa"/>
          </w:tcPr>
          <w:p w14:paraId="45FA8530" w14:textId="5ED4F90C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402</w:t>
            </w:r>
          </w:p>
        </w:tc>
        <w:tc>
          <w:tcPr>
            <w:tcW w:w="944" w:type="dxa"/>
          </w:tcPr>
          <w:p w14:paraId="36D46618" w14:textId="15E050A4" w:rsidR="0022238E" w:rsidRPr="0022238E" w:rsidRDefault="00315067" w:rsidP="0022238E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2027" w:type="dxa"/>
          </w:tcPr>
          <w:p w14:paraId="0D5D7087" w14:textId="690D0FEC" w:rsidR="0022238E" w:rsidRPr="006779A4" w:rsidRDefault="00315067" w:rsidP="0022238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湯</w:t>
            </w:r>
            <w:r>
              <w:rPr>
                <w:rFonts w:asciiTheme="minorEastAsia" w:hAnsiTheme="minorEastAsia" w:hint="eastAsia"/>
                <w:szCs w:val="24"/>
              </w:rPr>
              <w:t>〇</w:t>
            </w:r>
            <w:r>
              <w:rPr>
                <w:rFonts w:hint="eastAsia"/>
                <w:szCs w:val="24"/>
              </w:rPr>
              <w:t>晴</w:t>
            </w:r>
          </w:p>
        </w:tc>
        <w:tc>
          <w:tcPr>
            <w:tcW w:w="5216" w:type="dxa"/>
          </w:tcPr>
          <w:p w14:paraId="3FA1DF49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4D5B2528" w14:textId="3FFFC0C5" w:rsidTr="0022238E">
        <w:tc>
          <w:tcPr>
            <w:tcW w:w="940" w:type="dxa"/>
          </w:tcPr>
          <w:p w14:paraId="62FC8B8C" w14:textId="1831B8F3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14:paraId="0D826B01" w14:textId="287B2B1D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14:paraId="5F4FC37A" w14:textId="68B5FB6B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14:paraId="120B0F6B" w14:textId="5D5388DA" w:rsidR="006779A4" w:rsidRPr="006779A4" w:rsidRDefault="006779A4" w:rsidP="006779A4">
            <w:pPr>
              <w:jc w:val="center"/>
              <w:rPr>
                <w:szCs w:val="24"/>
              </w:rPr>
            </w:pPr>
          </w:p>
        </w:tc>
        <w:tc>
          <w:tcPr>
            <w:tcW w:w="5216" w:type="dxa"/>
          </w:tcPr>
          <w:p w14:paraId="519329D2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678FAA7A" w14:textId="15B8387B" w:rsidTr="0022238E">
        <w:tc>
          <w:tcPr>
            <w:tcW w:w="940" w:type="dxa"/>
          </w:tcPr>
          <w:p w14:paraId="42B69B20" w14:textId="576B9BC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14:paraId="7269E2EE" w14:textId="19AB3060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14:paraId="6333A92A" w14:textId="457AF8E5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14:paraId="4FED8EE4" w14:textId="46910BB5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216" w:type="dxa"/>
          </w:tcPr>
          <w:p w14:paraId="575B7C55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6A66DE92" w14:textId="6BBDA4D0" w:rsidTr="0022238E">
        <w:tc>
          <w:tcPr>
            <w:tcW w:w="940" w:type="dxa"/>
          </w:tcPr>
          <w:p w14:paraId="0D8BE882" w14:textId="121BCFB6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14:paraId="4B638311" w14:textId="2FACC55A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14:paraId="43A7F3B9" w14:textId="0D41C845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14:paraId="1D3DE42A" w14:textId="56441761" w:rsidR="0022238E" w:rsidRPr="006779A4" w:rsidRDefault="0022238E" w:rsidP="0022238E">
            <w:pPr>
              <w:jc w:val="center"/>
              <w:rPr>
                <w:szCs w:val="24"/>
              </w:rPr>
            </w:pPr>
          </w:p>
        </w:tc>
        <w:tc>
          <w:tcPr>
            <w:tcW w:w="5216" w:type="dxa"/>
          </w:tcPr>
          <w:p w14:paraId="6568BAE4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08346846" w14:textId="7DD6BC6D" w:rsidTr="0022238E">
        <w:tc>
          <w:tcPr>
            <w:tcW w:w="940" w:type="dxa"/>
          </w:tcPr>
          <w:p w14:paraId="0775738A" w14:textId="7518ED34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14:paraId="3FDE2935" w14:textId="26BB28CC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14:paraId="48DFB94F" w14:textId="186CF336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14:paraId="49D4EA7C" w14:textId="4FFC2D91" w:rsidR="0022238E" w:rsidRPr="006779A4" w:rsidRDefault="0022238E" w:rsidP="0022238E">
            <w:pPr>
              <w:jc w:val="center"/>
              <w:rPr>
                <w:szCs w:val="24"/>
              </w:rPr>
            </w:pPr>
          </w:p>
        </w:tc>
        <w:tc>
          <w:tcPr>
            <w:tcW w:w="5216" w:type="dxa"/>
          </w:tcPr>
          <w:p w14:paraId="3207AE9D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50291CEA" w14:textId="6BC2912D" w:rsidTr="0022238E">
        <w:tc>
          <w:tcPr>
            <w:tcW w:w="940" w:type="dxa"/>
          </w:tcPr>
          <w:p w14:paraId="5D90F502" w14:textId="2F2E85E0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14:paraId="1D1434AE" w14:textId="6AB4A518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14:paraId="2B35C0B8" w14:textId="2F124382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14:paraId="482F0D96" w14:textId="5850CE96" w:rsidR="0022238E" w:rsidRPr="006779A4" w:rsidRDefault="0022238E" w:rsidP="0022238E">
            <w:pPr>
              <w:jc w:val="center"/>
              <w:rPr>
                <w:szCs w:val="24"/>
              </w:rPr>
            </w:pPr>
          </w:p>
        </w:tc>
        <w:tc>
          <w:tcPr>
            <w:tcW w:w="5216" w:type="dxa"/>
          </w:tcPr>
          <w:p w14:paraId="22486AE1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3104153D" w14:textId="4F38F335" w:rsidTr="0022238E">
        <w:tc>
          <w:tcPr>
            <w:tcW w:w="940" w:type="dxa"/>
          </w:tcPr>
          <w:p w14:paraId="54472CA6" w14:textId="4C636E98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14:paraId="4988CEDF" w14:textId="29416243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14:paraId="20751070" w14:textId="7D6BBD12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14:paraId="460460D8" w14:textId="26D2BB64" w:rsidR="0022238E" w:rsidRPr="006779A4" w:rsidRDefault="0022238E" w:rsidP="0022238E">
            <w:pPr>
              <w:jc w:val="center"/>
              <w:rPr>
                <w:szCs w:val="24"/>
              </w:rPr>
            </w:pPr>
          </w:p>
        </w:tc>
        <w:tc>
          <w:tcPr>
            <w:tcW w:w="5216" w:type="dxa"/>
          </w:tcPr>
          <w:p w14:paraId="56D71E4E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3C51C2FA" w14:textId="15B27F50" w:rsidTr="0022238E">
        <w:tc>
          <w:tcPr>
            <w:tcW w:w="940" w:type="dxa"/>
          </w:tcPr>
          <w:p w14:paraId="04AF85AD" w14:textId="4F63D780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14:paraId="5CA80062" w14:textId="089B7854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14:paraId="342394D5" w14:textId="35368BBC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14:paraId="54117210" w14:textId="1D969749" w:rsidR="0022238E" w:rsidRPr="006779A4" w:rsidRDefault="0022238E" w:rsidP="0022238E">
            <w:pPr>
              <w:jc w:val="center"/>
              <w:rPr>
                <w:szCs w:val="24"/>
              </w:rPr>
            </w:pPr>
          </w:p>
        </w:tc>
        <w:tc>
          <w:tcPr>
            <w:tcW w:w="5216" w:type="dxa"/>
          </w:tcPr>
          <w:p w14:paraId="7BCAE5E4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7B18BEBA" w14:textId="31E2671F" w:rsidTr="0022238E">
        <w:tc>
          <w:tcPr>
            <w:tcW w:w="940" w:type="dxa"/>
          </w:tcPr>
          <w:p w14:paraId="27B1D1A1" w14:textId="0F973969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14:paraId="6BC3DB09" w14:textId="4A4D392C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14:paraId="53B6E865" w14:textId="2D199A9D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14:paraId="2AFE5BE9" w14:textId="444F310D" w:rsidR="0022238E" w:rsidRPr="006779A4" w:rsidRDefault="0022238E" w:rsidP="0022238E">
            <w:pPr>
              <w:jc w:val="center"/>
              <w:rPr>
                <w:szCs w:val="24"/>
              </w:rPr>
            </w:pPr>
          </w:p>
        </w:tc>
        <w:tc>
          <w:tcPr>
            <w:tcW w:w="5216" w:type="dxa"/>
          </w:tcPr>
          <w:p w14:paraId="559ADD83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  <w:tr w:rsidR="0022238E" w:rsidRPr="0022238E" w14:paraId="63DB23CF" w14:textId="3130CED8" w:rsidTr="0022238E">
        <w:tc>
          <w:tcPr>
            <w:tcW w:w="940" w:type="dxa"/>
          </w:tcPr>
          <w:p w14:paraId="7F59D18A" w14:textId="504C8802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29" w:type="dxa"/>
          </w:tcPr>
          <w:p w14:paraId="33C89198" w14:textId="15CF646E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44" w:type="dxa"/>
          </w:tcPr>
          <w:p w14:paraId="308654CD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27" w:type="dxa"/>
          </w:tcPr>
          <w:p w14:paraId="2C701B7C" w14:textId="37821E41" w:rsidR="0022238E" w:rsidRPr="006779A4" w:rsidRDefault="0022238E" w:rsidP="0022238E">
            <w:pPr>
              <w:jc w:val="center"/>
              <w:rPr>
                <w:szCs w:val="24"/>
              </w:rPr>
            </w:pPr>
          </w:p>
        </w:tc>
        <w:tc>
          <w:tcPr>
            <w:tcW w:w="5216" w:type="dxa"/>
          </w:tcPr>
          <w:p w14:paraId="387C0FA8" w14:textId="77777777" w:rsidR="0022238E" w:rsidRPr="0022238E" w:rsidRDefault="0022238E" w:rsidP="0022238E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D227A77" w14:textId="77777777" w:rsidR="0022238E" w:rsidRPr="0022238E" w:rsidRDefault="0022238E">
      <w:pPr>
        <w:rPr>
          <w:sz w:val="28"/>
          <w:szCs w:val="28"/>
        </w:rPr>
      </w:pPr>
    </w:p>
    <w:sectPr w:rsidR="0022238E" w:rsidRPr="0022238E" w:rsidSect="00560AE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A2044" w14:textId="77777777" w:rsidR="00131137" w:rsidRDefault="00131137" w:rsidP="00904350">
      <w:r>
        <w:separator/>
      </w:r>
    </w:p>
  </w:endnote>
  <w:endnote w:type="continuationSeparator" w:id="0">
    <w:p w14:paraId="32CE79D0" w14:textId="77777777" w:rsidR="00131137" w:rsidRDefault="00131137" w:rsidP="0090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8A6ED" w14:textId="77777777" w:rsidR="00131137" w:rsidRDefault="00131137" w:rsidP="00904350">
      <w:r>
        <w:separator/>
      </w:r>
    </w:p>
  </w:footnote>
  <w:footnote w:type="continuationSeparator" w:id="0">
    <w:p w14:paraId="6E77F540" w14:textId="77777777" w:rsidR="00131137" w:rsidRDefault="00131137" w:rsidP="009043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8E"/>
    <w:rsid w:val="00131137"/>
    <w:rsid w:val="0017553D"/>
    <w:rsid w:val="0022238E"/>
    <w:rsid w:val="00315067"/>
    <w:rsid w:val="003958F0"/>
    <w:rsid w:val="00467EBD"/>
    <w:rsid w:val="00560AE4"/>
    <w:rsid w:val="006779A4"/>
    <w:rsid w:val="007B0637"/>
    <w:rsid w:val="00904350"/>
    <w:rsid w:val="00B53B34"/>
    <w:rsid w:val="00E356E5"/>
    <w:rsid w:val="00E84592"/>
    <w:rsid w:val="00F25917"/>
    <w:rsid w:val="00F5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7F0A3"/>
  <w15:chartTrackingRefBased/>
  <w15:docId w15:val="{DE68ED11-0011-42AB-9E58-6231D58C4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23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43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04350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043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0435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林孟德</dc:creator>
  <cp:keywords/>
  <dc:description/>
  <cp:lastModifiedBy>林孟德</cp:lastModifiedBy>
  <cp:revision>4</cp:revision>
  <dcterms:created xsi:type="dcterms:W3CDTF">2026-07-21T01:58:00Z</dcterms:created>
  <dcterms:modified xsi:type="dcterms:W3CDTF">2026-07-21T02:29:00Z</dcterms:modified>
</cp:coreProperties>
</file>